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86" w:rsidRPr="00C23487" w:rsidRDefault="00054486" w:rsidP="0005448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3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Учреждение образования </w:t>
      </w:r>
    </w:p>
    <w:p w:rsidR="00054486" w:rsidRPr="00C23487" w:rsidRDefault="00054486" w:rsidP="00054486">
      <w:pPr>
        <w:spacing w:after="0" w:line="288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3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«Гомельский государственный университет имени Франциска Скорины»</w:t>
      </w:r>
    </w:p>
    <w:p w:rsidR="00054486" w:rsidRPr="00054486" w:rsidRDefault="00054486" w:rsidP="0005448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054486" w:rsidRPr="00054486" w:rsidRDefault="00054486" w:rsidP="0005448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054486" w:rsidRPr="00C23487" w:rsidRDefault="00054486" w:rsidP="00054486">
      <w:pPr>
        <w:spacing w:after="0" w:line="240" w:lineRule="auto"/>
        <w:ind w:left="395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3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УТВЕРЖДАЮ</w:t>
      </w:r>
    </w:p>
    <w:p w:rsidR="00054486" w:rsidRPr="00C23487" w:rsidRDefault="00054486" w:rsidP="00054486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3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Проректор по учебной работе </w:t>
      </w:r>
    </w:p>
    <w:p w:rsidR="00054486" w:rsidRPr="00C23487" w:rsidRDefault="00054486" w:rsidP="00054486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3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ГГУ имени Ф. Скорины   </w:t>
      </w:r>
    </w:p>
    <w:p w:rsidR="00054486" w:rsidRPr="00C23487" w:rsidRDefault="00054486" w:rsidP="00054486">
      <w:pPr>
        <w:tabs>
          <w:tab w:val="center" w:pos="64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54486" w:rsidRPr="00C23487" w:rsidRDefault="00054486" w:rsidP="00054486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348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  <w:proofErr w:type="gramStart"/>
      <w:r w:rsidRPr="00C23487">
        <w:rPr>
          <w:rFonts w:ascii="Times New Roman" w:eastAsia="Times New Roman" w:hAnsi="Times New Roman" w:cs="Times New Roman"/>
          <w:sz w:val="28"/>
          <w:szCs w:val="20"/>
          <w:lang w:eastAsia="ru-RU"/>
        </w:rPr>
        <w:t>_  И.</w:t>
      </w:r>
      <w:proofErr w:type="gramEnd"/>
      <w:r w:rsidRPr="00C23487">
        <w:rPr>
          <w:rFonts w:ascii="Times New Roman" w:eastAsia="Times New Roman" w:hAnsi="Times New Roman" w:cs="Times New Roman"/>
          <w:sz w:val="28"/>
          <w:szCs w:val="20"/>
          <w:lang w:eastAsia="ru-RU"/>
        </w:rPr>
        <w:t> В. Семченко</w:t>
      </w:r>
    </w:p>
    <w:p w:rsidR="00054486" w:rsidRPr="00C23487" w:rsidRDefault="00054486" w:rsidP="00054486">
      <w:pPr>
        <w:tabs>
          <w:tab w:val="center" w:pos="5220"/>
          <w:tab w:val="center" w:pos="73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2348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(подпись) </w:t>
      </w:r>
    </w:p>
    <w:p w:rsidR="00054486" w:rsidRPr="00C23487" w:rsidRDefault="00054486" w:rsidP="00054486">
      <w:pPr>
        <w:tabs>
          <w:tab w:val="center" w:pos="5220"/>
          <w:tab w:val="center" w:pos="73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2348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</w:p>
    <w:p w:rsidR="00054486" w:rsidRPr="00C23487" w:rsidRDefault="00054486" w:rsidP="00054486">
      <w:pPr>
        <w:tabs>
          <w:tab w:val="center" w:pos="5220"/>
          <w:tab w:val="center" w:pos="73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2348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____________________</w:t>
      </w:r>
    </w:p>
    <w:p w:rsidR="00054486" w:rsidRPr="00C23487" w:rsidRDefault="00054486" w:rsidP="00054486">
      <w:pPr>
        <w:tabs>
          <w:tab w:val="center" w:pos="5220"/>
          <w:tab w:val="center" w:pos="73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2348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(дата утверждения)</w:t>
      </w:r>
    </w:p>
    <w:p w:rsidR="00054486" w:rsidRPr="00C23487" w:rsidRDefault="00054486" w:rsidP="00054486">
      <w:pPr>
        <w:tabs>
          <w:tab w:val="center" w:pos="5220"/>
          <w:tab w:val="center" w:pos="73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2348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</w:p>
    <w:p w:rsidR="00054486" w:rsidRPr="00C23487" w:rsidRDefault="00054486" w:rsidP="00054486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3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Регистрационный № УД-___________/уч. </w:t>
      </w:r>
    </w:p>
    <w:p w:rsidR="00054486" w:rsidRPr="00054486" w:rsidRDefault="00054486" w:rsidP="00054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eastAsia="ru-RU"/>
        </w:rPr>
      </w:pPr>
    </w:p>
    <w:p w:rsidR="00054486" w:rsidRPr="00054486" w:rsidRDefault="00054486" w:rsidP="00054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eastAsia="ru-RU"/>
        </w:rPr>
      </w:pPr>
    </w:p>
    <w:p w:rsidR="00054486" w:rsidRPr="00054486" w:rsidRDefault="00054486" w:rsidP="000544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54486" w:rsidRPr="00054486" w:rsidRDefault="00054486" w:rsidP="000544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54486" w:rsidRPr="00054486" w:rsidRDefault="00054486" w:rsidP="000544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54486" w:rsidRPr="00C23487" w:rsidRDefault="00C23487" w:rsidP="00054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34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СПЕЦИАЛЬНЫЙ СЕМИНАР ПО ПРОФИЛЮ ДИССЕРТАЦИИ</w:t>
      </w:r>
    </w:p>
    <w:p w:rsidR="00054486" w:rsidRPr="00C23487" w:rsidRDefault="00054486" w:rsidP="00054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4486" w:rsidRPr="00C23487" w:rsidRDefault="00054486" w:rsidP="00054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2348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Учебная программа учреждения высшего образования</w:t>
      </w:r>
    </w:p>
    <w:p w:rsidR="00054486" w:rsidRPr="00C23487" w:rsidRDefault="00054486" w:rsidP="00054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2348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учебной дисциплине для специальности:</w:t>
      </w:r>
    </w:p>
    <w:p w:rsidR="00054486" w:rsidRPr="00C23487" w:rsidRDefault="00054486" w:rsidP="00054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1-21 80 11 </w:t>
      </w:r>
      <w:r w:rsidRPr="00C2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Языкознание</w:t>
      </w:r>
    </w:p>
    <w:p w:rsidR="00054486" w:rsidRPr="00C23487" w:rsidRDefault="00054486" w:rsidP="00054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4486" w:rsidRPr="00054486" w:rsidRDefault="00054486" w:rsidP="000544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54486" w:rsidRPr="00054486" w:rsidRDefault="00054486" w:rsidP="000544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54486" w:rsidRPr="00054486" w:rsidRDefault="00054486" w:rsidP="000544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54486" w:rsidRPr="00054486" w:rsidRDefault="00054486" w:rsidP="000544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54486" w:rsidRPr="00054486" w:rsidRDefault="00054486" w:rsidP="000544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54486" w:rsidRPr="00054486" w:rsidRDefault="00054486" w:rsidP="000544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54486" w:rsidRPr="00054486" w:rsidRDefault="00054486" w:rsidP="000544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54486" w:rsidRPr="00054486" w:rsidRDefault="00054486" w:rsidP="000544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54486" w:rsidRPr="00054486" w:rsidRDefault="00054486" w:rsidP="000544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54486" w:rsidRPr="00054486" w:rsidRDefault="00054486" w:rsidP="000544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54486" w:rsidRPr="00054486" w:rsidRDefault="00054486" w:rsidP="000544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54486" w:rsidRPr="00054486" w:rsidRDefault="00054486" w:rsidP="000544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54486" w:rsidRPr="00054486" w:rsidRDefault="00054486" w:rsidP="000544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54486" w:rsidRPr="00054486" w:rsidRDefault="00054486" w:rsidP="000544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54486" w:rsidRPr="00054486" w:rsidRDefault="00054486" w:rsidP="000544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54486" w:rsidRPr="00054486" w:rsidRDefault="00054486" w:rsidP="000544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54486" w:rsidRPr="00C23487" w:rsidRDefault="00054486" w:rsidP="00054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3487">
        <w:rPr>
          <w:rFonts w:ascii="Times New Roman" w:eastAsia="Times New Roman" w:hAnsi="Times New Roman" w:cs="Times New Roman"/>
          <w:sz w:val="28"/>
          <w:szCs w:val="24"/>
          <w:lang w:eastAsia="ru-RU"/>
        </w:rPr>
        <w:t>2019 г.</w:t>
      </w:r>
    </w:p>
    <w:p w:rsidR="00054486" w:rsidRPr="00FC6021" w:rsidRDefault="00054486" w:rsidP="00054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05448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br w:type="page"/>
      </w:r>
      <w:r w:rsidRPr="00FC602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Учебная программа составлена на основе образовательного стандарта высшего образования ОСВО 1-21 8011-2019 и учебных планов высшего образования второй ступени (магистратура) по специальности 1-21 80 11 Языкознание ГГУ имени Ф. Скорины, утв. 27.06.2019, регистрационные номера D 21-2 03/Д-19 и D 21-2 03/З-19</w:t>
      </w:r>
    </w:p>
    <w:p w:rsidR="00054486" w:rsidRPr="00FC6021" w:rsidRDefault="00054486" w:rsidP="0005448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4486" w:rsidRPr="00054486" w:rsidRDefault="00054486" w:rsidP="0005448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054486" w:rsidRPr="00FC6021" w:rsidRDefault="00FC6021" w:rsidP="0005448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60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СОСТАВИТЕЛИ</w:t>
      </w:r>
    </w:p>
    <w:p w:rsidR="00054486" w:rsidRDefault="00054486" w:rsidP="0005448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:rsidR="00FC6021" w:rsidRPr="00FC6021" w:rsidRDefault="00FC6021" w:rsidP="0005448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60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Е. В. </w:t>
      </w:r>
      <w:proofErr w:type="spellStart"/>
      <w:r w:rsidRPr="00FC6021">
        <w:rPr>
          <w:rFonts w:ascii="Times New Roman" w:eastAsia="Times New Roman" w:hAnsi="Times New Roman" w:cs="Times New Roman"/>
          <w:sz w:val="28"/>
          <w:szCs w:val="20"/>
          <w:lang w:eastAsia="ru-RU"/>
        </w:rPr>
        <w:t>Ничипорчик</w:t>
      </w:r>
      <w:proofErr w:type="spellEnd"/>
      <w:r w:rsidRPr="00FC60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заведующий кафедрой русского, общего и славянского языкознания УО «ГГУ имени Ф. Скорины», доктор филологических наук, доцент;</w:t>
      </w:r>
    </w:p>
    <w:p w:rsidR="00054486" w:rsidRPr="00FC6021" w:rsidRDefault="00054486" w:rsidP="0005448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6021">
        <w:rPr>
          <w:rFonts w:ascii="Times New Roman" w:eastAsia="Times New Roman" w:hAnsi="Times New Roman" w:cs="Times New Roman"/>
          <w:sz w:val="28"/>
          <w:szCs w:val="20"/>
          <w:lang w:eastAsia="ru-RU"/>
        </w:rPr>
        <w:t>Е. И. </w:t>
      </w:r>
      <w:proofErr w:type="spellStart"/>
      <w:r w:rsidRPr="00FC6021">
        <w:rPr>
          <w:rFonts w:ascii="Times New Roman" w:eastAsia="Times New Roman" w:hAnsi="Times New Roman" w:cs="Times New Roman"/>
          <w:sz w:val="28"/>
          <w:szCs w:val="20"/>
          <w:lang w:eastAsia="ru-RU"/>
        </w:rPr>
        <w:t>Холявко</w:t>
      </w:r>
      <w:proofErr w:type="spellEnd"/>
      <w:r w:rsidRPr="00FC60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— доцент кафедры русского, общего и славянского языкознания УО «ГГУ имени Ф. Скорины», кандидат филологических наук, доцент. </w:t>
      </w:r>
    </w:p>
    <w:p w:rsidR="00054486" w:rsidRPr="00FC6021" w:rsidRDefault="00054486" w:rsidP="0005448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4486" w:rsidRPr="00054486" w:rsidRDefault="00054486" w:rsidP="0005448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054486" w:rsidRPr="00054486" w:rsidRDefault="00054486" w:rsidP="0005448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054486" w:rsidRPr="00054486" w:rsidRDefault="00054486" w:rsidP="00054486">
      <w:pPr>
        <w:spacing w:before="60" w:after="0" w:line="240" w:lineRule="auto"/>
        <w:rPr>
          <w:rFonts w:ascii="Times New Roman" w:eastAsia="Times New Roman" w:hAnsi="Times New Roman" w:cs="Times New Roman"/>
          <w:caps/>
          <w:color w:val="FF0000"/>
          <w:sz w:val="28"/>
          <w:szCs w:val="20"/>
          <w:lang w:eastAsia="ru-RU"/>
        </w:rPr>
      </w:pPr>
    </w:p>
    <w:p w:rsidR="00054486" w:rsidRPr="00054486" w:rsidRDefault="00054486" w:rsidP="00054486">
      <w:pPr>
        <w:keepNext/>
        <w:spacing w:before="60" w:after="0" w:line="240" w:lineRule="auto"/>
        <w:outlineLvl w:val="6"/>
        <w:rPr>
          <w:rFonts w:ascii="Times New Roman" w:eastAsia="Times New Roman" w:hAnsi="Times New Roman" w:cs="Times New Roman"/>
          <w:caps/>
          <w:color w:val="FF0000"/>
          <w:sz w:val="28"/>
          <w:szCs w:val="20"/>
          <w:lang w:eastAsia="ru-RU"/>
        </w:rPr>
      </w:pPr>
    </w:p>
    <w:p w:rsidR="00054486" w:rsidRPr="00054486" w:rsidRDefault="00054486" w:rsidP="000544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054486" w:rsidRPr="00054486" w:rsidRDefault="00054486" w:rsidP="000544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054486" w:rsidRPr="00054486" w:rsidRDefault="00054486" w:rsidP="000544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C6021" w:rsidRDefault="00FC6021" w:rsidP="00054486">
      <w:pPr>
        <w:keepNext/>
        <w:spacing w:before="60" w:after="0" w:line="240" w:lineRule="auto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021" w:rsidRDefault="00FC6021" w:rsidP="00054486">
      <w:pPr>
        <w:keepNext/>
        <w:spacing w:before="60" w:after="0" w:line="240" w:lineRule="auto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486" w:rsidRPr="00FC6021" w:rsidRDefault="00054486" w:rsidP="00054486">
      <w:pPr>
        <w:keepNext/>
        <w:spacing w:before="60"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РЕКОМЕНДОВАНА К УТВЕРЖДЕНИЮ</w:t>
      </w:r>
    </w:p>
    <w:p w:rsidR="00054486" w:rsidRPr="00FC6021" w:rsidRDefault="00054486" w:rsidP="000544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86" w:rsidRPr="00FC6021" w:rsidRDefault="00054486" w:rsidP="000544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 русского, общего и славянского языкознания УО «ГГУ имени Ф. Скорины»</w:t>
      </w:r>
    </w:p>
    <w:p w:rsidR="00054486" w:rsidRPr="00FC6021" w:rsidRDefault="00054486" w:rsidP="0005448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C60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proofErr w:type="gramEnd"/>
      <w:r w:rsidRPr="00FC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0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  </w:t>
      </w:r>
      <w:r w:rsidR="00AE5A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  от 16.05.2019</w:t>
      </w:r>
      <w:r w:rsidRPr="00FC602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54486" w:rsidRPr="00FC6021" w:rsidRDefault="00054486" w:rsidP="00054486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86" w:rsidRPr="00FC6021" w:rsidRDefault="00054486" w:rsidP="0005448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ГГУ имени Ф. Скорины</w:t>
      </w:r>
    </w:p>
    <w:p w:rsidR="00054486" w:rsidRPr="00FC6021" w:rsidRDefault="00054486" w:rsidP="0005448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C60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proofErr w:type="gramEnd"/>
      <w:r w:rsidRPr="00FC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0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AE5A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  от</w:t>
      </w:r>
      <w:r w:rsidRPr="00FC60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E5A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17.05.2019</w:t>
      </w:r>
      <w:r w:rsidRPr="00FC60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C60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54486" w:rsidRPr="00FC6021" w:rsidRDefault="00054486" w:rsidP="00054486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86" w:rsidRPr="00054486" w:rsidRDefault="00054486" w:rsidP="00054486">
      <w:pPr>
        <w:spacing w:before="60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4486" w:rsidRPr="00054486" w:rsidRDefault="00054486" w:rsidP="00054486">
      <w:pPr>
        <w:spacing w:before="60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4486" w:rsidRPr="00054486" w:rsidRDefault="00054486" w:rsidP="00054486">
      <w:pPr>
        <w:spacing w:before="60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4486" w:rsidRPr="00054486" w:rsidRDefault="00054486" w:rsidP="00054486">
      <w:pPr>
        <w:spacing w:before="60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4486" w:rsidRPr="00054486" w:rsidRDefault="00054486" w:rsidP="00054486">
      <w:pPr>
        <w:spacing w:before="60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4486" w:rsidRPr="00054486" w:rsidRDefault="00054486" w:rsidP="00054486">
      <w:pPr>
        <w:spacing w:before="60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4486" w:rsidRPr="00D60074" w:rsidRDefault="00054486" w:rsidP="0005448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D60074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lastRenderedPageBreak/>
        <w:t>ПОЯСНИТЕЛЬНАЯ ЗАПИСКА</w:t>
      </w:r>
    </w:p>
    <w:p w:rsidR="00054486" w:rsidRPr="00054486" w:rsidRDefault="00054486" w:rsidP="0005448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54486" w:rsidRPr="006B53BF" w:rsidRDefault="00054486" w:rsidP="000544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3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1.1. Актуальность изучения дисциплины</w:t>
      </w:r>
    </w:p>
    <w:p w:rsidR="00AE3D47" w:rsidRDefault="00054486" w:rsidP="00AE3D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78B">
        <w:rPr>
          <w:rFonts w:ascii="Times New Roman" w:hAnsi="Times New Roman" w:cs="Times New Roman"/>
          <w:sz w:val="28"/>
          <w:szCs w:val="28"/>
        </w:rPr>
        <w:t xml:space="preserve">Дисциплина компонента учреждения образования </w:t>
      </w:r>
      <w:r w:rsidR="00DF0E2B" w:rsidRPr="00DF0E2B">
        <w:rPr>
          <w:rFonts w:ascii="Times New Roman" w:hAnsi="Times New Roman" w:cs="Times New Roman"/>
          <w:sz w:val="28"/>
          <w:szCs w:val="28"/>
        </w:rPr>
        <w:t>«Специальный семинар по профилю диссертации</w:t>
      </w:r>
      <w:r w:rsidRPr="00DF0E2B">
        <w:rPr>
          <w:rFonts w:ascii="Times New Roman" w:hAnsi="Times New Roman" w:cs="Times New Roman"/>
          <w:sz w:val="28"/>
          <w:szCs w:val="28"/>
        </w:rPr>
        <w:t>»</w:t>
      </w:r>
      <w:r w:rsidRPr="000544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0E2B">
        <w:rPr>
          <w:rFonts w:ascii="Times New Roman" w:hAnsi="Times New Roman" w:cs="Times New Roman"/>
          <w:sz w:val="28"/>
          <w:szCs w:val="28"/>
        </w:rPr>
        <w:t>обеспечивает</w:t>
      </w:r>
      <w:r w:rsidRPr="000544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0E2B">
        <w:rPr>
          <w:rFonts w:ascii="Times New Roman" w:hAnsi="Times New Roman" w:cs="Times New Roman"/>
          <w:sz w:val="28"/>
          <w:szCs w:val="28"/>
        </w:rPr>
        <w:t xml:space="preserve">глубокое понимание </w:t>
      </w:r>
      <w:r w:rsidR="00D41762">
        <w:rPr>
          <w:rFonts w:ascii="Times New Roman" w:hAnsi="Times New Roman" w:cs="Times New Roman"/>
          <w:sz w:val="28"/>
          <w:szCs w:val="28"/>
        </w:rPr>
        <w:t>методологии научного исследования, дает возможность осмысления актуальных проблем избранной области исследования.</w:t>
      </w:r>
      <w:r w:rsidR="006B26F8">
        <w:rPr>
          <w:rFonts w:ascii="Times New Roman" w:hAnsi="Times New Roman" w:cs="Times New Roman"/>
          <w:sz w:val="28"/>
          <w:szCs w:val="28"/>
        </w:rPr>
        <w:t xml:space="preserve"> </w:t>
      </w:r>
      <w:r w:rsidR="00AE3D47">
        <w:rPr>
          <w:rFonts w:ascii="Times New Roman" w:hAnsi="Times New Roman" w:cs="Times New Roman"/>
          <w:sz w:val="28"/>
          <w:szCs w:val="28"/>
        </w:rPr>
        <w:t>Дисциплина необходима также для формирования у магистрантов важнейших основ общегуманитарной научной деятельности: способности к критическому анализу и синтезу, к оценке современных научных достижений, к самостоятельным научным исследованиям.</w:t>
      </w:r>
    </w:p>
    <w:p w:rsidR="00AE3D47" w:rsidRDefault="00AE3D47" w:rsidP="00AE3D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D47">
        <w:rPr>
          <w:rFonts w:ascii="Times New Roman" w:hAnsi="Times New Roman" w:cs="Times New Roman"/>
          <w:sz w:val="28"/>
          <w:szCs w:val="28"/>
        </w:rPr>
        <w:t>При изучении данной дисциплины</w:t>
      </w:r>
      <w:r w:rsidR="00054486" w:rsidRPr="00AE3D47">
        <w:rPr>
          <w:rFonts w:ascii="Times New Roman" w:hAnsi="Times New Roman" w:cs="Times New Roman"/>
          <w:sz w:val="28"/>
          <w:szCs w:val="28"/>
        </w:rPr>
        <w:t xml:space="preserve"> магистранты приобретут навыки</w:t>
      </w:r>
      <w:r w:rsidR="00386031">
        <w:rPr>
          <w:rFonts w:ascii="Times New Roman" w:hAnsi="Times New Roman" w:cs="Times New Roman"/>
          <w:sz w:val="28"/>
          <w:szCs w:val="28"/>
        </w:rPr>
        <w:t>,</w:t>
      </w:r>
      <w:r w:rsidR="00054486" w:rsidRPr="00AE3D47">
        <w:rPr>
          <w:rFonts w:ascii="Times New Roman" w:hAnsi="Times New Roman" w:cs="Times New Roman"/>
          <w:sz w:val="28"/>
          <w:szCs w:val="28"/>
        </w:rPr>
        <w:t xml:space="preserve"> </w:t>
      </w:r>
      <w:r w:rsidR="00386031"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86031">
        <w:rPr>
          <w:rFonts w:ascii="Times New Roman" w:hAnsi="Times New Roman" w:cs="Times New Roman"/>
          <w:sz w:val="28"/>
          <w:szCs w:val="28"/>
        </w:rPr>
        <w:t>ыполнения научно-исследовательской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86031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магистерской диссертации.</w:t>
      </w:r>
      <w:r w:rsidRPr="00AE3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Практическая направленность специального семинара определяется изучением всех этапов подготовки магистерской диссертации. </w:t>
      </w:r>
    </w:p>
    <w:p w:rsidR="00054486" w:rsidRPr="00402166" w:rsidRDefault="00AE3D47" w:rsidP="00AE3D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486" w:rsidRPr="00DF0E2B">
        <w:rPr>
          <w:rFonts w:ascii="Times New Roman" w:hAnsi="Times New Roman" w:cs="Times New Roman"/>
          <w:sz w:val="28"/>
          <w:szCs w:val="28"/>
        </w:rPr>
        <w:t>Материал дисциплины основывается на ранее полученных магистрантами знаниях по таким университетским курсам, как</w:t>
      </w:r>
      <w:r w:rsidR="00054486" w:rsidRPr="000544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4486" w:rsidRPr="00DF0E2B">
        <w:rPr>
          <w:rFonts w:ascii="Times New Roman" w:hAnsi="Times New Roman" w:cs="Times New Roman"/>
          <w:sz w:val="28"/>
          <w:szCs w:val="28"/>
        </w:rPr>
        <w:t>«</w:t>
      </w:r>
      <w:r w:rsidR="00DF0E2B" w:rsidRPr="00DF0E2B">
        <w:rPr>
          <w:rFonts w:ascii="Times New Roman" w:hAnsi="Times New Roman" w:cs="Times New Roman"/>
          <w:sz w:val="28"/>
          <w:szCs w:val="28"/>
        </w:rPr>
        <w:t>Методология лингвистических исследований</w:t>
      </w:r>
      <w:r w:rsidR="00054486" w:rsidRPr="00DF0E2B">
        <w:rPr>
          <w:rFonts w:ascii="Times New Roman" w:hAnsi="Times New Roman" w:cs="Times New Roman"/>
          <w:sz w:val="28"/>
          <w:szCs w:val="28"/>
        </w:rPr>
        <w:t xml:space="preserve">», </w:t>
      </w:r>
      <w:r w:rsidR="006E3FD7" w:rsidRPr="006E3FD7">
        <w:rPr>
          <w:rFonts w:ascii="Times New Roman" w:hAnsi="Times New Roman" w:cs="Times New Roman"/>
          <w:sz w:val="28"/>
          <w:szCs w:val="28"/>
        </w:rPr>
        <w:t>«Стилистика и культура речи</w:t>
      </w:r>
      <w:r w:rsidR="00054486" w:rsidRPr="006E3FD7">
        <w:rPr>
          <w:rFonts w:ascii="Times New Roman" w:hAnsi="Times New Roman" w:cs="Times New Roman"/>
          <w:sz w:val="28"/>
          <w:szCs w:val="28"/>
        </w:rPr>
        <w:t xml:space="preserve">», </w:t>
      </w:r>
      <w:r w:rsidR="00054486" w:rsidRPr="00402166">
        <w:rPr>
          <w:rFonts w:ascii="Times New Roman" w:hAnsi="Times New Roman" w:cs="Times New Roman"/>
          <w:sz w:val="28"/>
          <w:szCs w:val="28"/>
        </w:rPr>
        <w:t>«</w:t>
      </w:r>
      <w:r w:rsidR="00402166" w:rsidRPr="00402166">
        <w:rPr>
          <w:rFonts w:ascii="Times New Roman" w:hAnsi="Times New Roman" w:cs="Times New Roman"/>
          <w:sz w:val="28"/>
          <w:szCs w:val="28"/>
        </w:rPr>
        <w:t>Лингвистика текста</w:t>
      </w:r>
      <w:r w:rsidR="00054486" w:rsidRPr="00402166">
        <w:rPr>
          <w:rFonts w:ascii="Times New Roman" w:hAnsi="Times New Roman" w:cs="Times New Roman"/>
          <w:sz w:val="28"/>
          <w:szCs w:val="28"/>
        </w:rPr>
        <w:t xml:space="preserve">», </w:t>
      </w:r>
      <w:r w:rsidR="00EC4D38">
        <w:rPr>
          <w:rFonts w:ascii="Times New Roman" w:hAnsi="Times New Roman" w:cs="Times New Roman"/>
          <w:sz w:val="28"/>
          <w:szCs w:val="28"/>
        </w:rPr>
        <w:t>«Современный русский язык</w:t>
      </w:r>
      <w:r w:rsidR="00054486" w:rsidRPr="00402166">
        <w:rPr>
          <w:rFonts w:ascii="Times New Roman" w:hAnsi="Times New Roman" w:cs="Times New Roman"/>
          <w:sz w:val="28"/>
          <w:szCs w:val="28"/>
        </w:rPr>
        <w:t>».</w:t>
      </w:r>
    </w:p>
    <w:p w:rsidR="00054486" w:rsidRPr="00DF0E2B" w:rsidRDefault="00054486" w:rsidP="00054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E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разработана на основе компетентного подхода требований к формированию компетенций, сформулированных в образовательном стандарте ОС 1-21 80 11-2019, утвержденном Постановлением Министерства образования Республики Беларусь от 26.06.2019 г., №81.</w:t>
      </w:r>
    </w:p>
    <w:p w:rsidR="00054486" w:rsidRPr="00054486" w:rsidRDefault="00054486" w:rsidP="000544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4486" w:rsidRPr="00DF0E2B" w:rsidRDefault="00054486" w:rsidP="00054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0E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1.2. Цели и задачи учебной дисциплины</w:t>
      </w:r>
    </w:p>
    <w:p w:rsidR="00715714" w:rsidRDefault="00054486" w:rsidP="0005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F70">
        <w:rPr>
          <w:rFonts w:ascii="Times New Roman" w:hAnsi="Times New Roman" w:cs="Times New Roman"/>
          <w:b/>
          <w:sz w:val="28"/>
          <w:szCs w:val="28"/>
        </w:rPr>
        <w:t>Цель</w:t>
      </w:r>
      <w:r w:rsidRPr="00571F70">
        <w:rPr>
          <w:rFonts w:ascii="Times New Roman" w:hAnsi="Times New Roman" w:cs="Times New Roman"/>
          <w:sz w:val="28"/>
          <w:szCs w:val="28"/>
        </w:rPr>
        <w:t xml:space="preserve"> дисциплины </w:t>
      </w:r>
      <w:r w:rsidR="00CC0A5E" w:rsidRPr="00CC0A5E">
        <w:rPr>
          <w:rFonts w:ascii="Times New Roman" w:hAnsi="Times New Roman" w:cs="Times New Roman"/>
          <w:sz w:val="28"/>
          <w:szCs w:val="28"/>
        </w:rPr>
        <w:t>«Специальный семинар по профилю диссертации</w:t>
      </w:r>
      <w:r w:rsidRPr="00CC0A5E">
        <w:rPr>
          <w:rFonts w:ascii="Times New Roman" w:hAnsi="Times New Roman" w:cs="Times New Roman"/>
          <w:sz w:val="28"/>
          <w:szCs w:val="28"/>
        </w:rPr>
        <w:t>» –</w:t>
      </w:r>
      <w:r w:rsidR="00715714">
        <w:rPr>
          <w:rFonts w:ascii="Times New Roman" w:hAnsi="Times New Roman" w:cs="Times New Roman"/>
          <w:sz w:val="28"/>
          <w:szCs w:val="28"/>
        </w:rPr>
        <w:t xml:space="preserve"> формирование профессиональных компетенций в области лингвистической научно-исследовательской деятельности.</w:t>
      </w:r>
    </w:p>
    <w:p w:rsidR="00054486" w:rsidRDefault="00054486" w:rsidP="0005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71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15714">
        <w:rPr>
          <w:rFonts w:ascii="Times New Roman" w:hAnsi="Times New Roman" w:cs="Times New Roman"/>
          <w:sz w:val="28"/>
          <w:szCs w:val="28"/>
        </w:rPr>
        <w:t xml:space="preserve"> дисциплины:</w:t>
      </w:r>
    </w:p>
    <w:p w:rsidR="001B7760" w:rsidRDefault="001B7760" w:rsidP="001B7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760">
        <w:rPr>
          <w:rFonts w:ascii="Times New Roman" w:hAnsi="Times New Roman" w:cs="Times New Roman"/>
          <w:sz w:val="28"/>
          <w:szCs w:val="28"/>
        </w:rPr>
        <w:t>- формирование системы знаний, умений, навыков в сфере планирования, организации и поэтапного проведения научно-исследовательской деятельности;</w:t>
      </w:r>
    </w:p>
    <w:p w:rsidR="001B7760" w:rsidRDefault="001B7760" w:rsidP="001B7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760">
        <w:rPr>
          <w:rFonts w:ascii="Times New Roman" w:hAnsi="Times New Roman" w:cs="Times New Roman"/>
          <w:sz w:val="28"/>
          <w:szCs w:val="28"/>
        </w:rPr>
        <w:t xml:space="preserve"> - приобретение навыков работы с библиографическими справочниками, составления научно-библиографических списков, использования библиографического описания в научных работах; </w:t>
      </w:r>
    </w:p>
    <w:p w:rsidR="001B7760" w:rsidRDefault="001B7760" w:rsidP="001B7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760">
        <w:rPr>
          <w:rFonts w:ascii="Times New Roman" w:hAnsi="Times New Roman" w:cs="Times New Roman"/>
          <w:sz w:val="28"/>
          <w:szCs w:val="28"/>
        </w:rPr>
        <w:t xml:space="preserve">- развитие информационно-аналитических умений в сфере работы с электронными базами данных отечественных и зарубежных библиотечных фондов; </w:t>
      </w:r>
    </w:p>
    <w:p w:rsidR="001B7760" w:rsidRDefault="001B7760" w:rsidP="001B7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7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1B7760">
        <w:rPr>
          <w:rFonts w:ascii="Times New Roman" w:hAnsi="Times New Roman" w:cs="Times New Roman"/>
          <w:sz w:val="28"/>
          <w:szCs w:val="28"/>
        </w:rPr>
        <w:t xml:space="preserve">умений и навыков применения методов исследования для решения намеченных задач научно-исследовательской деятельности; </w:t>
      </w:r>
    </w:p>
    <w:p w:rsidR="001B7760" w:rsidRDefault="001B7760" w:rsidP="001B7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760">
        <w:rPr>
          <w:rFonts w:ascii="Times New Roman" w:hAnsi="Times New Roman" w:cs="Times New Roman"/>
          <w:sz w:val="28"/>
          <w:szCs w:val="28"/>
        </w:rPr>
        <w:t>- формирование умений и навыков в сфере научных коммуникаций, публичного обсуждения результатов научно-исследовательско</w:t>
      </w:r>
      <w:r>
        <w:rPr>
          <w:rFonts w:ascii="Times New Roman" w:hAnsi="Times New Roman" w:cs="Times New Roman"/>
          <w:sz w:val="28"/>
          <w:szCs w:val="28"/>
        </w:rPr>
        <w:t>й деятельности;</w:t>
      </w:r>
    </w:p>
    <w:p w:rsidR="001B7760" w:rsidRPr="00715714" w:rsidRDefault="001B7760" w:rsidP="001B7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76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1B7760">
        <w:rPr>
          <w:rFonts w:ascii="Times New Roman" w:hAnsi="Times New Roman" w:cs="Times New Roman"/>
          <w:sz w:val="28"/>
          <w:szCs w:val="28"/>
        </w:rPr>
        <w:t xml:space="preserve">умений </w:t>
      </w:r>
      <w:r>
        <w:rPr>
          <w:rFonts w:ascii="Times New Roman" w:hAnsi="Times New Roman" w:cs="Times New Roman"/>
          <w:sz w:val="28"/>
          <w:szCs w:val="28"/>
        </w:rPr>
        <w:t xml:space="preserve">и навыков </w:t>
      </w:r>
      <w:r w:rsidRPr="001B7760">
        <w:rPr>
          <w:rFonts w:ascii="Times New Roman" w:hAnsi="Times New Roman" w:cs="Times New Roman"/>
          <w:sz w:val="28"/>
          <w:szCs w:val="28"/>
        </w:rPr>
        <w:t>оформлять в соответствии с существующими требованиями отчетную документацию, научно-квалификационную работу (диссертацию)</w:t>
      </w:r>
      <w:r>
        <w:rPr>
          <w:rFonts w:ascii="Times New Roman" w:hAnsi="Times New Roman" w:cs="Times New Roman"/>
          <w:sz w:val="28"/>
          <w:szCs w:val="28"/>
        </w:rPr>
        <w:t>, научный доклад, статью.</w:t>
      </w:r>
    </w:p>
    <w:p w:rsidR="00054486" w:rsidRPr="001B7760" w:rsidRDefault="00054486" w:rsidP="00054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1B7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умения и навыки</w:t>
      </w:r>
      <w:r w:rsidRPr="001B7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B7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должны быть выработаны в процессе изучения дисциплины:</w:t>
      </w:r>
    </w:p>
    <w:p w:rsidR="00054486" w:rsidRDefault="00054486" w:rsidP="000544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14D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</w:t>
      </w:r>
      <w:r w:rsidR="002F314D" w:rsidRPr="002F314D">
        <w:rPr>
          <w:rFonts w:ascii="Times New Roman" w:hAnsi="Times New Roman" w:cs="Times New Roman"/>
          <w:sz w:val="28"/>
          <w:szCs w:val="28"/>
        </w:rPr>
        <w:t>«Специальный семинар по профилю диссертации</w:t>
      </w:r>
      <w:r w:rsidRPr="002F314D">
        <w:rPr>
          <w:rFonts w:ascii="Times New Roman" w:hAnsi="Times New Roman" w:cs="Times New Roman"/>
          <w:sz w:val="28"/>
          <w:szCs w:val="28"/>
        </w:rPr>
        <w:t xml:space="preserve">» специалист </w:t>
      </w:r>
      <w:r w:rsidRPr="002F314D">
        <w:rPr>
          <w:rFonts w:ascii="Times New Roman" w:hAnsi="Times New Roman" w:cs="Times New Roman"/>
          <w:bCs/>
          <w:sz w:val="28"/>
          <w:szCs w:val="28"/>
        </w:rPr>
        <w:t>должен знать:</w:t>
      </w:r>
    </w:p>
    <w:p w:rsidR="004C006C" w:rsidRPr="004C006C" w:rsidRDefault="004C006C" w:rsidP="004C00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методологию</w:t>
      </w:r>
      <w:r w:rsidRPr="004C006C">
        <w:rPr>
          <w:rFonts w:ascii="Times New Roman" w:hAnsi="Times New Roman" w:cs="Times New Roman"/>
          <w:bCs/>
          <w:sz w:val="28"/>
          <w:szCs w:val="28"/>
        </w:rPr>
        <w:t xml:space="preserve"> научных исследований;</w:t>
      </w:r>
    </w:p>
    <w:p w:rsidR="004C006C" w:rsidRPr="004C006C" w:rsidRDefault="004C006C" w:rsidP="004C00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методы</w:t>
      </w:r>
      <w:r w:rsidRPr="004C006C">
        <w:rPr>
          <w:rFonts w:ascii="Times New Roman" w:hAnsi="Times New Roman" w:cs="Times New Roman"/>
          <w:bCs/>
          <w:sz w:val="28"/>
          <w:szCs w:val="28"/>
        </w:rPr>
        <w:t xml:space="preserve"> анализа и обзора научн</w:t>
      </w:r>
      <w:r>
        <w:rPr>
          <w:rFonts w:ascii="Times New Roman" w:hAnsi="Times New Roman" w:cs="Times New Roman"/>
          <w:bCs/>
          <w:sz w:val="28"/>
          <w:szCs w:val="28"/>
        </w:rPr>
        <w:t>ой литературы, проведения исследований, подготовки,</w:t>
      </w:r>
      <w:r w:rsidRPr="004C006C">
        <w:rPr>
          <w:rFonts w:ascii="Times New Roman" w:hAnsi="Times New Roman" w:cs="Times New Roman"/>
          <w:bCs/>
          <w:sz w:val="28"/>
          <w:szCs w:val="28"/>
        </w:rPr>
        <w:t xml:space="preserve"> написания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оформления </w:t>
      </w:r>
      <w:r w:rsidRPr="004C006C">
        <w:rPr>
          <w:rFonts w:ascii="Times New Roman" w:hAnsi="Times New Roman" w:cs="Times New Roman"/>
          <w:bCs/>
          <w:sz w:val="28"/>
          <w:szCs w:val="28"/>
        </w:rPr>
        <w:t>научных работ;</w:t>
      </w:r>
    </w:p>
    <w:p w:rsidR="004C006C" w:rsidRPr="002F314D" w:rsidRDefault="004C006C" w:rsidP="004C00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способы и средства</w:t>
      </w:r>
      <w:r w:rsidRPr="004C006C">
        <w:rPr>
          <w:rFonts w:ascii="Times New Roman" w:hAnsi="Times New Roman" w:cs="Times New Roman"/>
          <w:bCs/>
          <w:sz w:val="28"/>
          <w:szCs w:val="28"/>
        </w:rPr>
        <w:t xml:space="preserve"> профессионального изложения специальной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006C">
        <w:rPr>
          <w:rFonts w:ascii="Times New Roman" w:hAnsi="Times New Roman" w:cs="Times New Roman"/>
          <w:bCs/>
          <w:sz w:val="28"/>
          <w:szCs w:val="28"/>
        </w:rPr>
        <w:t>информации, научной аргументации, ведения научной дискуссии и презентации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006C">
        <w:rPr>
          <w:rFonts w:ascii="Times New Roman" w:hAnsi="Times New Roman" w:cs="Times New Roman"/>
          <w:bCs/>
          <w:sz w:val="28"/>
          <w:szCs w:val="28"/>
        </w:rPr>
        <w:t>результатов исследований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54486" w:rsidRDefault="00054486" w:rsidP="0005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4D">
        <w:rPr>
          <w:rFonts w:ascii="Times New Roman" w:hAnsi="Times New Roman" w:cs="Times New Roman"/>
          <w:sz w:val="28"/>
          <w:szCs w:val="28"/>
        </w:rPr>
        <w:t>Магистрант должен уметь:</w:t>
      </w:r>
    </w:p>
    <w:p w:rsidR="002F314D" w:rsidRPr="002F314D" w:rsidRDefault="002F314D" w:rsidP="002F3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4D">
        <w:rPr>
          <w:rFonts w:ascii="Times New Roman" w:hAnsi="Times New Roman" w:cs="Times New Roman"/>
          <w:sz w:val="28"/>
          <w:szCs w:val="28"/>
        </w:rPr>
        <w:t>- обобщать и анализировать результаты, полученные отечественными и зарубежными учеными, выявлять и формулировать актуальные научные проблемы и цели исследования;</w:t>
      </w:r>
    </w:p>
    <w:p w:rsidR="002F314D" w:rsidRPr="00143365" w:rsidRDefault="002F314D" w:rsidP="002F3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365">
        <w:rPr>
          <w:rFonts w:ascii="Times New Roman" w:hAnsi="Times New Roman" w:cs="Times New Roman"/>
          <w:sz w:val="28"/>
          <w:szCs w:val="28"/>
        </w:rPr>
        <w:t>- обосновывать актуальность, теоретическую и практическую значимость темы н</w:t>
      </w:r>
      <w:r w:rsidR="00143365" w:rsidRPr="00143365">
        <w:rPr>
          <w:rFonts w:ascii="Times New Roman" w:hAnsi="Times New Roman" w:cs="Times New Roman"/>
          <w:sz w:val="28"/>
          <w:szCs w:val="28"/>
        </w:rPr>
        <w:t>аучного исследования, разрабатывать план</w:t>
      </w:r>
      <w:r w:rsidRPr="00143365">
        <w:rPr>
          <w:rFonts w:ascii="Times New Roman" w:hAnsi="Times New Roman" w:cs="Times New Roman"/>
          <w:sz w:val="28"/>
          <w:szCs w:val="28"/>
        </w:rPr>
        <w:t xml:space="preserve"> проведения научного исследования;</w:t>
      </w:r>
    </w:p>
    <w:p w:rsidR="002F314D" w:rsidRPr="00143365" w:rsidRDefault="00143365" w:rsidP="002F3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365">
        <w:rPr>
          <w:rFonts w:ascii="Times New Roman" w:hAnsi="Times New Roman" w:cs="Times New Roman"/>
          <w:sz w:val="28"/>
          <w:szCs w:val="28"/>
        </w:rPr>
        <w:t xml:space="preserve">- </w:t>
      </w:r>
      <w:r w:rsidR="002F314D" w:rsidRPr="00143365">
        <w:rPr>
          <w:rFonts w:ascii="Times New Roman" w:hAnsi="Times New Roman" w:cs="Times New Roman"/>
          <w:sz w:val="28"/>
          <w:szCs w:val="28"/>
        </w:rPr>
        <w:t>пров</w:t>
      </w:r>
      <w:r w:rsidRPr="00143365">
        <w:rPr>
          <w:rFonts w:ascii="Times New Roman" w:hAnsi="Times New Roman" w:cs="Times New Roman"/>
          <w:sz w:val="28"/>
          <w:szCs w:val="28"/>
        </w:rPr>
        <w:t>одить самостоятельное исследование</w:t>
      </w:r>
      <w:r w:rsidR="002F314D" w:rsidRPr="00143365">
        <w:rPr>
          <w:rFonts w:ascii="Times New Roman" w:hAnsi="Times New Roman" w:cs="Times New Roman"/>
          <w:sz w:val="28"/>
          <w:szCs w:val="28"/>
        </w:rPr>
        <w:t xml:space="preserve"> с применением современных методов и технологий в соответствии с разработанной программой.</w:t>
      </w:r>
    </w:p>
    <w:p w:rsidR="00054486" w:rsidRPr="002F314D" w:rsidRDefault="00054486" w:rsidP="0005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4D">
        <w:rPr>
          <w:rFonts w:ascii="Times New Roman" w:hAnsi="Times New Roman" w:cs="Times New Roman"/>
          <w:sz w:val="28"/>
          <w:szCs w:val="28"/>
        </w:rPr>
        <w:t>Магистрант должен владеть</w:t>
      </w:r>
      <w:r w:rsidR="002F314D">
        <w:rPr>
          <w:rFonts w:ascii="Times New Roman" w:hAnsi="Times New Roman" w:cs="Times New Roman"/>
          <w:sz w:val="28"/>
          <w:szCs w:val="28"/>
        </w:rPr>
        <w:t xml:space="preserve"> навыками:</w:t>
      </w:r>
    </w:p>
    <w:p w:rsidR="002F314D" w:rsidRPr="002F314D" w:rsidRDefault="002F314D" w:rsidP="002F3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4D">
        <w:rPr>
          <w:rFonts w:ascii="Times New Roman" w:hAnsi="Times New Roman" w:cs="Times New Roman"/>
          <w:sz w:val="28"/>
          <w:szCs w:val="28"/>
        </w:rPr>
        <w:t>- выбора методов и средств разработки инструментария эмпирического исследования, сбора, обработки, анализа, оценки и интерпретации полученных результатов исследования;</w:t>
      </w:r>
    </w:p>
    <w:p w:rsidR="002F314D" w:rsidRPr="002F314D" w:rsidRDefault="002F314D" w:rsidP="002F3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4D">
        <w:rPr>
          <w:rFonts w:ascii="Times New Roman" w:hAnsi="Times New Roman" w:cs="Times New Roman"/>
          <w:sz w:val="28"/>
          <w:szCs w:val="28"/>
        </w:rPr>
        <w:t>- самостоятельного проведения библиографической работы с привлечением современных информационных технологий;</w:t>
      </w:r>
    </w:p>
    <w:p w:rsidR="002F314D" w:rsidRPr="002F314D" w:rsidRDefault="002F314D" w:rsidP="002F3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4D">
        <w:rPr>
          <w:rFonts w:ascii="Times New Roman" w:hAnsi="Times New Roman" w:cs="Times New Roman"/>
          <w:sz w:val="28"/>
          <w:szCs w:val="28"/>
        </w:rPr>
        <w:t xml:space="preserve">- представления результатов проведенного исследования в виде научного </w:t>
      </w:r>
      <w:r>
        <w:rPr>
          <w:rFonts w:ascii="Times New Roman" w:hAnsi="Times New Roman" w:cs="Times New Roman"/>
          <w:sz w:val="28"/>
          <w:szCs w:val="28"/>
        </w:rPr>
        <w:t xml:space="preserve">отчета, статьи, доклада, магистерской диссертации. </w:t>
      </w:r>
    </w:p>
    <w:p w:rsidR="002F314D" w:rsidRDefault="002F314D" w:rsidP="000544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4486" w:rsidRPr="00054486" w:rsidRDefault="00054486" w:rsidP="00054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574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1.3 Требования к уровню освоения содержания учебного материала</w:t>
      </w:r>
    </w:p>
    <w:p w:rsidR="00054486" w:rsidRPr="00C81DA2" w:rsidRDefault="00054486" w:rsidP="00054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магистрант должен закрепить и развить специальные компетенции (СК), предусмотренные в образовательном стандарте ОС 1-21 80 11-2019:</w:t>
      </w:r>
    </w:p>
    <w:p w:rsidR="00054486" w:rsidRDefault="00C82342" w:rsidP="00054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C82342">
        <w:rPr>
          <w:rFonts w:ascii="Times New Roman" w:eastAsia="Times New Roman" w:hAnsi="Times New Roman" w:cs="Times New Roman"/>
          <w:sz w:val="28"/>
          <w:szCs w:val="24"/>
          <w:lang w:eastAsia="ru-RU"/>
        </w:rPr>
        <w:t>СК-3</w:t>
      </w:r>
      <w:r w:rsidR="00054486" w:rsidRPr="00C823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5818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уметь решать специализированные исследовательские задачи</w:t>
      </w:r>
      <w:r w:rsidR="006E2E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профилю научного исследовани</w:t>
      </w:r>
      <w:r w:rsidR="006E2E47" w:rsidRPr="006E2E47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471D9E" w:rsidRPr="006E2E4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71D9E" w:rsidRPr="00054486" w:rsidRDefault="00471D9E" w:rsidP="00054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54486" w:rsidRPr="00101D7B" w:rsidRDefault="00054486" w:rsidP="00054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101D7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1.4 Структура содержания учебной дисциплины</w:t>
      </w:r>
    </w:p>
    <w:p w:rsidR="00054486" w:rsidRPr="00D7223A" w:rsidRDefault="00054486" w:rsidP="00054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722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Содержание дисциплины представлено в виде тем, которые характеризуются самостоятельными укрупненными дидактическими единицами содержания обучения.</w:t>
      </w:r>
    </w:p>
    <w:p w:rsidR="00054486" w:rsidRDefault="00054486" w:rsidP="00054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722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Содержание тем опирается н</w:t>
      </w:r>
      <w:r w:rsidR="00D722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 приобретенные ранее</w:t>
      </w:r>
      <w:r w:rsidRPr="00D722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компетенции при изучении дисциплин </w:t>
      </w:r>
      <w:r w:rsidR="00D7223A" w:rsidRPr="00D722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как «Методология лингвистических исследований», </w:t>
      </w:r>
      <w:r w:rsidR="00D7223A" w:rsidRPr="00D722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«Стилистика и культура речи», «Лингвистика текста», «Современный русский язык». </w:t>
      </w:r>
    </w:p>
    <w:p w:rsidR="00D7223A" w:rsidRPr="00200E0F" w:rsidRDefault="00200E0F" w:rsidP="00200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00E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Содержание</w:t>
      </w:r>
      <w:r w:rsidRPr="00200E0F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 xml:space="preserve"> </w:t>
      </w:r>
      <w:r w:rsidRPr="00200E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семинара направлено на ориентацию обучающихся в проблемном поле исследования; выбор направления и темы научного исследования,  магистерской диссертации; обоснование магистрантом актуальности, теоретической и практической значимости избранной темы, целей и задач магистерской диссертации; изучение основных теоретических результатов, формулировку гипотезы исследования и характеристику методологического аппарата для его выполнения; обсуждение полученных результатов проведенного научного исследования.</w:t>
      </w:r>
    </w:p>
    <w:p w:rsidR="00200E0F" w:rsidRPr="00054486" w:rsidRDefault="00200E0F" w:rsidP="00200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</w:p>
    <w:p w:rsidR="00054486" w:rsidRPr="00F86AEA" w:rsidRDefault="00054486" w:rsidP="00054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F86AEA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1.5 Методы (технологии) обучения</w:t>
      </w:r>
    </w:p>
    <w:p w:rsidR="00054486" w:rsidRPr="00F86AEA" w:rsidRDefault="00054486" w:rsidP="00054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86A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Основными методами (технологиями) обучения, отвечающими целям изучения дисциплины являются:</w:t>
      </w:r>
    </w:p>
    <w:p w:rsidR="00054486" w:rsidRPr="00F86AEA" w:rsidRDefault="00054486" w:rsidP="00054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86A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:rsidR="00054486" w:rsidRPr="00F86AEA" w:rsidRDefault="00054486" w:rsidP="00054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86A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элементы учебно-исследовательской деятельности, метод творческого задания, метод активной оценки, используемые на практических заняти</w:t>
      </w:r>
      <w:r w:rsidR="005B55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ях и при самостоятельной работе;</w:t>
      </w:r>
    </w:p>
    <w:p w:rsidR="00054486" w:rsidRDefault="005B552F" w:rsidP="00054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элементы </w:t>
      </w:r>
      <w:r w:rsidRPr="005B55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инновационных образовательных технологий, адекватных </w:t>
      </w:r>
      <w:proofErr w:type="spellStart"/>
      <w:r w:rsidRPr="005B55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компетентностному</w:t>
      </w:r>
      <w:proofErr w:type="spellEnd"/>
      <w:r w:rsidRPr="005B55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подходу (креативного и диалогового обучения, вариативных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моделей самостоятельной работы).</w:t>
      </w:r>
    </w:p>
    <w:p w:rsidR="005B552F" w:rsidRPr="00F86AEA" w:rsidRDefault="005B552F" w:rsidP="00054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54486" w:rsidRPr="00054486" w:rsidRDefault="00054486" w:rsidP="00054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FF0000"/>
          <w:spacing w:val="-2"/>
          <w:sz w:val="28"/>
          <w:szCs w:val="28"/>
          <w:lang w:eastAsia="ru-RU"/>
        </w:rPr>
      </w:pPr>
      <w:r w:rsidRPr="00347195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1.6 Организация самостоятельной работы магистрантов</w:t>
      </w:r>
    </w:p>
    <w:p w:rsidR="00054486" w:rsidRPr="005046F3" w:rsidRDefault="00054486" w:rsidP="00054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046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изучении дисциплины используются следующие формы самостоятельной работы:</w:t>
      </w:r>
    </w:p>
    <w:p w:rsidR="00054486" w:rsidRPr="005046F3" w:rsidRDefault="00054486" w:rsidP="00054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046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устные выступления в аудитории во время проведения практических занятий в соответствии с расписанием;</w:t>
      </w:r>
    </w:p>
    <w:p w:rsidR="00054486" w:rsidRPr="004A35E9" w:rsidRDefault="00054486" w:rsidP="00054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A35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054486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 xml:space="preserve"> </w:t>
      </w:r>
      <w:r w:rsidRPr="004A35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выполнение индивидуальных заданий, связанных с разрабатываемой темой диссертации на соискание степени магистра. </w:t>
      </w:r>
    </w:p>
    <w:p w:rsidR="00054486" w:rsidRPr="00054486" w:rsidRDefault="00054486" w:rsidP="0005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  <w:r w:rsidRPr="00054486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ab/>
      </w:r>
    </w:p>
    <w:p w:rsidR="00054486" w:rsidRPr="005B552F" w:rsidRDefault="00054486" w:rsidP="00054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5B552F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1.7 Диагностика компетенции магистранта</w:t>
      </w:r>
    </w:p>
    <w:p w:rsidR="00054486" w:rsidRPr="005B552F" w:rsidRDefault="00054486" w:rsidP="00054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B55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Для оценки достижений магистрантов используется следующий диагностический инструментарий:</w:t>
      </w:r>
    </w:p>
    <w:p w:rsidR="00054486" w:rsidRPr="005B552F" w:rsidRDefault="00054486" w:rsidP="00054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54486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ab/>
      </w:r>
      <w:r w:rsidRPr="005B55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организац</w:t>
      </w:r>
      <w:r w:rsidR="005B552F" w:rsidRPr="005B55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ия промежуточного контроля</w:t>
      </w:r>
      <w:r w:rsidR="00F904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 собеседования, доклады на практических занятиях и конференциях, письменные отчеты, презентации результатов курсовой работы, отчеты об итогах научно-исследовательской работы, публикации статей, докладов</w:t>
      </w:r>
      <w:r w:rsidR="005B552F" w:rsidRPr="005B55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(СК-3</w:t>
      </w:r>
      <w:r w:rsidRPr="005B55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054486" w:rsidRPr="005B552F" w:rsidRDefault="00054486" w:rsidP="00054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B55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- орга</w:t>
      </w:r>
      <w:r w:rsidR="005B552F" w:rsidRPr="005B55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низация итогового контроля</w:t>
      </w:r>
      <w:r w:rsidR="00F904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 экзамены</w:t>
      </w:r>
      <w:r w:rsidR="005B552F" w:rsidRPr="005B55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(СК-3</w:t>
      </w:r>
      <w:r w:rsidRPr="005B55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).</w:t>
      </w:r>
    </w:p>
    <w:p w:rsidR="00054486" w:rsidRPr="005B552F" w:rsidRDefault="00054486" w:rsidP="0005448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54486" w:rsidRPr="00E877A9" w:rsidRDefault="00054486" w:rsidP="0005448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877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Форма обучения – дневная, курс – 1, семестр</w:t>
      </w:r>
      <w:r w:rsidR="009218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E877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 1</w:t>
      </w:r>
      <w:r w:rsidR="00E877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-2</w:t>
      </w:r>
      <w:r w:rsidRPr="00E877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E877A9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 xml:space="preserve"> </w:t>
      </w:r>
      <w:r w:rsidRPr="00E877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Общее количество часов </w:t>
      </w:r>
      <w:r w:rsidR="009218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</w:t>
      </w:r>
      <w:r w:rsidR="00E877A9" w:rsidRPr="00E877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200</w:t>
      </w:r>
      <w:r w:rsidR="00E877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(6 зачетных единиц</w:t>
      </w:r>
      <w:r w:rsidRPr="00E877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); </w:t>
      </w:r>
      <w:r w:rsidRPr="00E137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аудиторное количество часов –</w:t>
      </w:r>
      <w:r w:rsidR="0032510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104</w:t>
      </w:r>
      <w:r w:rsidRPr="00E137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из них: лекции – </w:t>
      </w:r>
      <w:r w:rsidR="00921855" w:rsidRPr="009218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18 часов</w:t>
      </w:r>
      <w:r w:rsidR="00325109" w:rsidRPr="009218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практические </w:t>
      </w:r>
      <w:r w:rsidR="00846E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занятия – 38</w:t>
      </w:r>
      <w:r w:rsidRPr="00F126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часов</w:t>
      </w:r>
      <w:r w:rsidR="001F76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846E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УСР – 48</w:t>
      </w:r>
      <w:r w:rsidR="001F76CD" w:rsidRPr="00ED04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часов.</w:t>
      </w:r>
      <w:r w:rsidRPr="00F126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877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Форма отчетности – экзамен в 1</w:t>
      </w:r>
      <w:r w:rsidR="00E877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-м</w:t>
      </w:r>
      <w:r w:rsidRPr="00E877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E877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во 2-м семестрах</w:t>
      </w:r>
      <w:r w:rsidRPr="00E877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054486" w:rsidRPr="00E111B4" w:rsidRDefault="00054486" w:rsidP="0005448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126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Форма обучения – заочная, курс</w:t>
      </w:r>
      <w:r w:rsidR="009218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21855" w:rsidRPr="00E877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</w:t>
      </w:r>
      <w:r w:rsidRPr="00F126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1</w:t>
      </w:r>
      <w:r w:rsidRPr="009218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семестр</w:t>
      </w:r>
      <w:r w:rsidR="00921855" w:rsidRPr="009218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 –</w:t>
      </w:r>
      <w:r w:rsidRPr="009218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1</w:t>
      </w:r>
      <w:r w:rsidR="00921855" w:rsidRPr="009218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-2</w:t>
      </w:r>
      <w:r w:rsidRPr="009218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Общее количество часов –</w:t>
      </w:r>
      <w:r w:rsidR="00921855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 xml:space="preserve"> </w:t>
      </w:r>
      <w:r w:rsidR="00921855" w:rsidRPr="009218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200 (6 зачетных единиц</w:t>
      </w:r>
      <w:r w:rsidRPr="009218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); аудиторное количество часов </w:t>
      </w:r>
      <w:r w:rsidRPr="00E111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</w:t>
      </w:r>
      <w:r w:rsidR="00E111B4" w:rsidRPr="00E111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26</w:t>
      </w:r>
      <w:r w:rsidRPr="00E111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из них лекции – 8 часов, практические занятия – </w:t>
      </w:r>
      <w:r w:rsidR="00E111B4" w:rsidRPr="00E111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18</w:t>
      </w:r>
      <w:r w:rsidRPr="00E111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часов. Форма отчетности – экзамен</w:t>
      </w:r>
      <w:r w:rsidR="00E111B4" w:rsidRPr="00E111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E111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1</w:t>
      </w:r>
      <w:r w:rsidR="00E111B4" w:rsidRPr="00E111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-м и во 2-м семестрах</w:t>
      </w:r>
      <w:r w:rsidRPr="00E111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</w:p>
    <w:p w:rsidR="00054486" w:rsidRPr="00E111B4" w:rsidRDefault="00054486" w:rsidP="0005448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111B4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br w:type="page"/>
      </w:r>
    </w:p>
    <w:p w:rsidR="00054486" w:rsidRPr="008D4844" w:rsidRDefault="00054486" w:rsidP="00054486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D484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СОДЕРЖАНИЕ УЧЕБНОГО МАТЕРИАЛА</w:t>
      </w:r>
    </w:p>
    <w:p w:rsidR="00054486" w:rsidRPr="00054486" w:rsidRDefault="00054486" w:rsidP="0005448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54486" w:rsidRDefault="00054486" w:rsidP="00054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</w:t>
      </w:r>
      <w:r w:rsidRPr="0005448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7E2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НАУЧНО-ИССЛЕДОВАТЕЛЬСКОЙ РАБОТЫ В МАГИСТРАТУРЕ </w:t>
      </w:r>
    </w:p>
    <w:p w:rsidR="007E2162" w:rsidRPr="00054486" w:rsidRDefault="007E2162" w:rsidP="00054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47D8B" w:rsidRPr="00E27C30" w:rsidRDefault="00054486" w:rsidP="00054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7C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 1.1 </w:t>
      </w:r>
      <w:r w:rsidR="00647D8B" w:rsidRPr="00E27C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Введение </w:t>
      </w:r>
    </w:p>
    <w:p w:rsidR="00647D8B" w:rsidRPr="00E27C30" w:rsidRDefault="00647D8B" w:rsidP="00647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 основные понятия учебной дисциплины. Цели и задачи дисциплины.  Обзор тем лекционного и практического курса.  Связь изучаемого курса с другими дисциплинами.  Значение и сущность научного поиска.  Интерпретация термина </w:t>
      </w:r>
      <w:r w:rsidRPr="008D4C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наука</w:t>
      </w:r>
      <w:r w:rsidRPr="00E27C30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Классификация наук.  Взаимосвязь научных направлений.</w:t>
      </w:r>
    </w:p>
    <w:p w:rsidR="00647D8B" w:rsidRPr="00647D8B" w:rsidRDefault="00647D8B" w:rsidP="00647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46E14" w:rsidRPr="00A46E14" w:rsidRDefault="00054486" w:rsidP="00A46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6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 1.2 </w:t>
      </w:r>
      <w:r w:rsidR="00A46E14" w:rsidRPr="00A46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научно-исследовательской работы в магистратуре</w:t>
      </w:r>
    </w:p>
    <w:p w:rsidR="00A46E14" w:rsidRDefault="00A46E14" w:rsidP="00A46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</w:t>
      </w:r>
      <w:proofErr w:type="spellStart"/>
      <w:r w:rsidRPr="00A46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спецсеминара</w:t>
      </w:r>
      <w:proofErr w:type="spellEnd"/>
      <w:r w:rsidRPr="00A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формировании новых компетенций.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документы, регулирующие научно-исследовательскую деятельность магистранта.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индивидуальных форм исследовательской работы.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коллективных формах научно-исследовательской работы.</w:t>
      </w:r>
    </w:p>
    <w:p w:rsidR="00054486" w:rsidRDefault="00A46E14" w:rsidP="00A46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Постановления ВАК Республики Беларусь от 29.12.2012 г., №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Постановления Министерства образования Республики Беларусь от 29.01.2014 г., № 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Положением о диссертации на соискание степени магистра.</w:t>
      </w:r>
    </w:p>
    <w:p w:rsidR="0012445A" w:rsidRDefault="0012445A" w:rsidP="00054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2445A" w:rsidRPr="0012445A" w:rsidRDefault="00054486" w:rsidP="00124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4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1.3</w:t>
      </w:r>
      <w:r w:rsidRPr="00124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445A" w:rsidRPr="00124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Планирование научно-исследовательской деятельности магистранта</w:t>
      </w:r>
    </w:p>
    <w:p w:rsidR="00054486" w:rsidRDefault="0012445A" w:rsidP="00124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планирования в организации эффективной научно-исследовательской деятельности магистранта.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45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влияющие на планирование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ледовательности выполнения НИР. </w:t>
      </w:r>
      <w:r w:rsidRPr="001244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Соотнесение этапов подготовки диссертации с другими формами научно-исследовательской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научно-исследовательской работы в учебное и во </w:t>
      </w:r>
      <w:proofErr w:type="spellStart"/>
      <w:r w:rsidRPr="0012445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внеучебное</w:t>
      </w:r>
      <w:proofErr w:type="spellEnd"/>
      <w:r w:rsidRPr="0012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время.</w:t>
      </w:r>
    </w:p>
    <w:p w:rsidR="0012445A" w:rsidRDefault="0012445A" w:rsidP="00124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разработки, утверждения и ведения индивидуал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плана работы магистранта. </w:t>
      </w:r>
      <w:r w:rsidRPr="001244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индивидуального плана работы магистранта.</w:t>
      </w:r>
    </w:p>
    <w:p w:rsidR="0012445A" w:rsidRPr="0012445A" w:rsidRDefault="0012445A" w:rsidP="00124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0D" w:rsidRPr="00241E0D" w:rsidRDefault="00054486" w:rsidP="0024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4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 1.4 </w:t>
      </w:r>
      <w:r w:rsidR="00241E0D" w:rsidRPr="00241E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лингвистических исследований в Республике Беларусь и за рубежом</w:t>
      </w:r>
    </w:p>
    <w:p w:rsidR="00054486" w:rsidRPr="00241E0D" w:rsidRDefault="00241E0D" w:rsidP="0024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1E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науки в современном мире. Методические основы определения уровня науки в разных странах мира.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научной деятельности в разных странах мира.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современных лингвистических исследований.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научной филологической деятельности в Республике Беларусь.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направления современной белорусской лингвистики.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E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Авторитетные белорусские филологи.</w:t>
      </w:r>
    </w:p>
    <w:p w:rsidR="00054486" w:rsidRPr="00241E0D" w:rsidRDefault="00054486" w:rsidP="00054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11D5B" w:rsidRPr="00A11D5B" w:rsidRDefault="00054486" w:rsidP="00054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</w:t>
      </w:r>
      <w:r w:rsidRPr="000544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11D5B" w:rsidRPr="00A11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НАУЧНАЯ ПРОБЛЕМА И ПУТИ ЕЕ РЕШЕНИЯ</w:t>
      </w:r>
    </w:p>
    <w:p w:rsidR="009F1F1C" w:rsidRDefault="009F1F1C" w:rsidP="009F1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F1F1C" w:rsidRPr="009F1F1C" w:rsidRDefault="00054486" w:rsidP="009F1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1F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Тема 2.1 </w:t>
      </w:r>
      <w:r w:rsidR="009F1F1C" w:rsidRPr="009F1F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Выбор направления научного исследования</w:t>
      </w:r>
    </w:p>
    <w:p w:rsidR="00054486" w:rsidRPr="009F1F1C" w:rsidRDefault="009F1F1C" w:rsidP="009F1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F1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научной проблемы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1F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Интеррогативные</w:t>
      </w:r>
      <w:proofErr w:type="spellEnd"/>
      <w:r w:rsidRPr="009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проблемные ситуации и их разрешение.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проблема как разновидность вопроса.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научной проблемы и этапы научно-исследовательской работы.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Выдвижение рабочей гипотезы. </w:t>
      </w:r>
      <w:r w:rsidRPr="009F1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как установление истинности эмпирического следствия гипотезы. Типы умозаключений.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установления причинных связей между явлениями.</w:t>
      </w:r>
    </w:p>
    <w:p w:rsidR="00054486" w:rsidRPr="00054486" w:rsidRDefault="00054486" w:rsidP="00054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818C1" w:rsidRDefault="00054486" w:rsidP="00381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F1F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2.2</w:t>
      </w:r>
      <w:r w:rsidRPr="009F1F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3818C1" w:rsidRPr="003818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Методология научного исследования </w:t>
      </w:r>
    </w:p>
    <w:p w:rsidR="00054486" w:rsidRPr="003818C1" w:rsidRDefault="003818C1" w:rsidP="00381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3818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Методы теоретического исследования.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818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Общенаучные методы.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818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Методы лингвистических исследований.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818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Методы экспериментального исследования.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818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Общенаучные методы.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818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Методы лингвистических исследований.</w:t>
      </w:r>
    </w:p>
    <w:p w:rsidR="00054486" w:rsidRPr="00054486" w:rsidRDefault="00054486" w:rsidP="00054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818C1" w:rsidRPr="003818C1" w:rsidRDefault="00054486" w:rsidP="00381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18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 2.3 </w:t>
      </w:r>
      <w:r w:rsidR="003818C1" w:rsidRPr="003818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решения творческих научных задач</w:t>
      </w:r>
    </w:p>
    <w:p w:rsidR="00054486" w:rsidRPr="003818C1" w:rsidRDefault="003818C1" w:rsidP="00381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Генерирование идей методом «мозговой атаки».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8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обратной мозговой атаки.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8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контрольных вопросов.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38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 </w:t>
      </w:r>
      <w:proofErr w:type="spellStart"/>
      <w:r w:rsidRPr="003818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синектики</w:t>
      </w:r>
      <w:proofErr w:type="spellEnd"/>
      <w:r w:rsidRPr="00381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18C1">
        <w:t xml:space="preserve"> </w:t>
      </w:r>
      <w:r w:rsidRPr="003818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аналогии с живой природой.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8C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Функционально-ценностный метод.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Морфологический анализ и синтез в принятии решения.</w:t>
      </w:r>
    </w:p>
    <w:p w:rsidR="00054486" w:rsidRPr="00054486" w:rsidRDefault="00054486" w:rsidP="00054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869C7" w:rsidRPr="009869C7" w:rsidRDefault="00054486" w:rsidP="00986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69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 2.4 </w:t>
      </w:r>
      <w:r w:rsidR="009869C7" w:rsidRPr="009869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Фактическая база лингвистических исследований</w:t>
      </w:r>
    </w:p>
    <w:p w:rsidR="00054486" w:rsidRDefault="009869C7" w:rsidP="00986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фактической базы научного исследования.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фактических баз научного исследования.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создания фактической базы лингвистического исследования.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научной информации и ее обработка.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Документальные источники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9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виды информационных ресурсов. Основные виды электронных информационных ресурсов.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6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Наукометрические</w:t>
      </w:r>
      <w:proofErr w:type="spellEnd"/>
      <w:r w:rsidRPr="0098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данных.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Индексы цитирования. Обработка научной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конспектов.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 научной информации.</w:t>
      </w:r>
    </w:p>
    <w:p w:rsidR="00F76860" w:rsidRPr="009869C7" w:rsidRDefault="00F76860" w:rsidP="00986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60" w:rsidRPr="00F76860" w:rsidRDefault="00F76860" w:rsidP="00F76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68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2.5 Современные исследовательские установки</w:t>
      </w:r>
    </w:p>
    <w:p w:rsidR="009869C7" w:rsidRPr="00F76860" w:rsidRDefault="00F76860" w:rsidP="00F76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Отличительные черты новой лингвистической парадигмы.  Экспансионизм.  Антропоцентризм.  Функционализм.  </w:t>
      </w:r>
      <w:proofErr w:type="spellStart"/>
      <w:r w:rsidRPr="00F7686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Экспланаторность</w:t>
      </w:r>
      <w:proofErr w:type="spellEnd"/>
      <w:r w:rsidRPr="00F76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860" w:rsidRDefault="00F76860" w:rsidP="00054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60" w:rsidRPr="00021584" w:rsidRDefault="00F76860" w:rsidP="00F76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15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2.6 Классификация научно-исследовательских работ</w:t>
      </w:r>
    </w:p>
    <w:p w:rsidR="00F76860" w:rsidRDefault="00F76860" w:rsidP="00021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6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Фундаментальные и прикладные научные исследования.</w:t>
      </w:r>
      <w:r w:rsidR="0002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Комплексные и дифференцированные исследования.</w:t>
      </w:r>
      <w:r w:rsidR="0002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6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результатов научно-исследовательских исследований.</w:t>
      </w:r>
      <w:r w:rsidR="0002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584" w:rsidRPr="0002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Монография.</w:t>
      </w:r>
      <w:r w:rsidR="0002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584" w:rsidRPr="0002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Научная статья.</w:t>
      </w:r>
      <w:r w:rsidR="0002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584" w:rsidRPr="0002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Реферат.</w:t>
      </w:r>
      <w:r w:rsidR="0002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584" w:rsidRPr="0002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Аннотация.</w:t>
      </w:r>
      <w:r w:rsidR="0002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584" w:rsidRPr="0002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и тезисы доклада.</w:t>
      </w:r>
    </w:p>
    <w:p w:rsidR="00021584" w:rsidRPr="00F76860" w:rsidRDefault="00021584" w:rsidP="00021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86" w:rsidRPr="00054486" w:rsidRDefault="00054486" w:rsidP="00054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7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="00F92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ДИССЕРТАЦИОННАЯ РАБОТА: МЕТОДИКА ПОДГОТОВКИ И ЗАЩИТЫ</w:t>
      </w:r>
    </w:p>
    <w:p w:rsidR="00054486" w:rsidRPr="00054486" w:rsidRDefault="00054486" w:rsidP="00054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27C6" w:rsidRPr="001027C6" w:rsidRDefault="00054486" w:rsidP="00102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2A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 3.1 </w:t>
      </w:r>
      <w:r w:rsidR="001027C6" w:rsidRPr="001027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Определение структуры и содержания диссертационного исследования</w:t>
      </w:r>
    </w:p>
    <w:p w:rsidR="00054486" w:rsidRPr="001027C6" w:rsidRDefault="001027C6" w:rsidP="00102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027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магистерской диссертации.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7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научной проблемы и темы научного исследования.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содержанию </w:t>
      </w:r>
      <w:r w:rsidRPr="00102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диссертационного исследования.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научной новизны, теоретической и практической значимости исследования.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7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цели и задач научного исследования.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7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положений, выносимых на защиту.</w:t>
      </w:r>
    </w:p>
    <w:p w:rsidR="00054486" w:rsidRPr="00054486" w:rsidRDefault="00054486" w:rsidP="00054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27C6" w:rsidRDefault="00054486" w:rsidP="00102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27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 3.2 </w:t>
      </w:r>
      <w:r w:rsidR="001027C6" w:rsidRPr="001027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Аргументация в научном исследовании</w:t>
      </w:r>
    </w:p>
    <w:p w:rsidR="00054486" w:rsidRDefault="001027C6" w:rsidP="00102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02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аргументации.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7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аргументации в научном исследовании.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Доказательство как вид прямой аргументации.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 доказательств.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7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и тактики аргументации в научном исследовании.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Типичные ошибки аргументации в научной работе.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7C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теоретико-экспериментальных исследований.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7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выводов научного исследования.</w:t>
      </w:r>
    </w:p>
    <w:p w:rsidR="001027C6" w:rsidRDefault="001027C6" w:rsidP="00102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7C6" w:rsidRPr="001027C6" w:rsidRDefault="00054486" w:rsidP="00102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27C6">
        <w:rPr>
          <w:rFonts w:ascii="Times New Roman" w:hAnsi="Times New Roman" w:cs="Times New Roman"/>
          <w:b/>
          <w:i/>
          <w:sz w:val="28"/>
          <w:szCs w:val="28"/>
        </w:rPr>
        <w:t xml:space="preserve">Тема 3.3 </w:t>
      </w:r>
      <w:r w:rsidR="001027C6" w:rsidRPr="001027C6">
        <w:rPr>
          <w:rFonts w:ascii="Times New Roman" w:hAnsi="Times New Roman" w:cs="Times New Roman"/>
          <w:b/>
          <w:i/>
          <w:sz w:val="28"/>
          <w:szCs w:val="28"/>
        </w:rPr>
        <w:t>Лингвостилистические особенности научно-исследовательской работы</w:t>
      </w:r>
    </w:p>
    <w:p w:rsidR="00054486" w:rsidRDefault="001027C6" w:rsidP="0010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C6">
        <w:rPr>
          <w:rFonts w:ascii="Times New Roman" w:hAnsi="Times New Roman" w:cs="Times New Roman"/>
          <w:sz w:val="28"/>
          <w:szCs w:val="28"/>
        </w:rPr>
        <w:t>Общие требования к языку текстов, представляющих сферу научного знания.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C6">
        <w:rPr>
          <w:rFonts w:ascii="Times New Roman" w:hAnsi="Times New Roman" w:cs="Times New Roman"/>
          <w:sz w:val="28"/>
          <w:szCs w:val="28"/>
        </w:rPr>
        <w:t xml:space="preserve"> Лексические, морфологические и синтаксические признаки научного текста.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C6">
        <w:rPr>
          <w:rFonts w:ascii="Times New Roman" w:hAnsi="Times New Roman" w:cs="Times New Roman"/>
          <w:sz w:val="28"/>
          <w:szCs w:val="28"/>
        </w:rPr>
        <w:t xml:space="preserve"> Особенности устной и письменной форм научной коммуникации.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C6">
        <w:rPr>
          <w:rFonts w:ascii="Times New Roman" w:hAnsi="Times New Roman" w:cs="Times New Roman"/>
          <w:sz w:val="28"/>
          <w:szCs w:val="28"/>
        </w:rPr>
        <w:t xml:space="preserve"> Лексико-грамматические особенности научных текстов разных жанров.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C6">
        <w:rPr>
          <w:rFonts w:ascii="Times New Roman" w:hAnsi="Times New Roman" w:cs="Times New Roman"/>
          <w:sz w:val="28"/>
          <w:szCs w:val="28"/>
        </w:rPr>
        <w:t xml:space="preserve"> Композиция научной работы.  Рубрикация текста научной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C6">
        <w:rPr>
          <w:rFonts w:ascii="Times New Roman" w:hAnsi="Times New Roman" w:cs="Times New Roman"/>
          <w:sz w:val="28"/>
          <w:szCs w:val="28"/>
        </w:rPr>
        <w:t xml:space="preserve"> Требования к языку и стилю магистерской диссертации.</w:t>
      </w:r>
    </w:p>
    <w:p w:rsidR="001027C6" w:rsidRPr="001027C6" w:rsidRDefault="001027C6" w:rsidP="0010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A5A" w:rsidRPr="008B3A5A" w:rsidRDefault="00054486" w:rsidP="008B3A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27C6">
        <w:rPr>
          <w:rFonts w:ascii="Times New Roman" w:hAnsi="Times New Roman" w:cs="Times New Roman"/>
          <w:b/>
          <w:i/>
          <w:sz w:val="28"/>
          <w:szCs w:val="28"/>
        </w:rPr>
        <w:t xml:space="preserve">Тема 3.4 </w:t>
      </w:r>
      <w:r w:rsidR="008B3A5A" w:rsidRPr="008B3A5A">
        <w:rPr>
          <w:rFonts w:ascii="Times New Roman" w:hAnsi="Times New Roman" w:cs="Times New Roman"/>
          <w:b/>
          <w:i/>
          <w:sz w:val="28"/>
          <w:szCs w:val="28"/>
        </w:rPr>
        <w:t>Подготовка к защите диссертации</w:t>
      </w:r>
    </w:p>
    <w:p w:rsidR="00054486" w:rsidRDefault="008B3A5A" w:rsidP="008B3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A5A">
        <w:rPr>
          <w:rFonts w:ascii="Times New Roman" w:hAnsi="Times New Roman" w:cs="Times New Roman"/>
          <w:sz w:val="28"/>
          <w:szCs w:val="28"/>
        </w:rPr>
        <w:t>Требования к оформлению диссертации.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A5A">
        <w:rPr>
          <w:rFonts w:ascii="Times New Roman" w:hAnsi="Times New Roman" w:cs="Times New Roman"/>
          <w:sz w:val="28"/>
          <w:szCs w:val="28"/>
        </w:rPr>
        <w:t>Презентация исследовательской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A5A">
        <w:rPr>
          <w:rFonts w:ascii="Times New Roman" w:hAnsi="Times New Roman" w:cs="Times New Roman"/>
          <w:sz w:val="28"/>
          <w:szCs w:val="28"/>
        </w:rPr>
        <w:t xml:space="preserve"> Оформление презентации научного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A5A">
        <w:rPr>
          <w:rFonts w:ascii="Times New Roman" w:hAnsi="Times New Roman" w:cs="Times New Roman"/>
          <w:sz w:val="28"/>
          <w:szCs w:val="28"/>
        </w:rPr>
        <w:t>Апробация научного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A5A">
        <w:rPr>
          <w:rFonts w:ascii="Times New Roman" w:hAnsi="Times New Roman" w:cs="Times New Roman"/>
          <w:sz w:val="28"/>
          <w:szCs w:val="28"/>
        </w:rPr>
        <w:t>Внедрение и эффективность научного исследования.</w:t>
      </w:r>
    </w:p>
    <w:p w:rsidR="008B3A5A" w:rsidRPr="008B3A5A" w:rsidRDefault="008B3A5A" w:rsidP="008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B3A5A" w:rsidRPr="008B3A5A" w:rsidRDefault="008B3A5A" w:rsidP="008B3A5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8B3A5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3.5</w:t>
      </w:r>
      <w:r w:rsidRPr="008B3A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B3A5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Защита диссертации</w:t>
      </w:r>
    </w:p>
    <w:p w:rsidR="008B3A5A" w:rsidRPr="008B3A5A" w:rsidRDefault="008B3A5A" w:rsidP="008B3A5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3A5A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Виды публичной речи. Общие требования к структуре публичной речи.</w:t>
      </w:r>
    </w:p>
    <w:p w:rsidR="00054486" w:rsidRDefault="008B3A5A" w:rsidP="008B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3A5A">
        <w:rPr>
          <w:rFonts w:ascii="Times New Roman" w:eastAsia="Times New Roman" w:hAnsi="Times New Roman" w:cs="Times New Roman"/>
          <w:sz w:val="28"/>
          <w:szCs w:val="24"/>
          <w:lang w:eastAsia="ru-RU"/>
        </w:rPr>
        <w:t>Языковые средства поддержания контакта. Этапы подготовки устного публичного выступления.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B3A5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Процедура защиты магистерской диссертации.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B3A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Требования к выступлению на защите.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B3A5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Композиция речи при защите диссертации.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B3A5A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Дискуссия. Культура опровержения.</w:t>
      </w:r>
    </w:p>
    <w:p w:rsidR="008B3A5A" w:rsidRDefault="008B3A5A" w:rsidP="008B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3A5A" w:rsidRPr="008B3A5A" w:rsidRDefault="008B3A5A" w:rsidP="008B3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B3A5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3.6 Рецензирование научно-исследовательских работ</w:t>
      </w:r>
    </w:p>
    <w:p w:rsidR="008B3A5A" w:rsidRDefault="008B3A5A" w:rsidP="008B3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3A5A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Интерпретация результатов научного исследования.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B3A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Отзыв о научной работе и рецензия: особенности композиции.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B3A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Подготовка научных материалов к опубликованию.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B3A5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Составление отчетов по итогам научно-исследовательской работы.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Виды научных отчетов. </w:t>
      </w:r>
      <w:r w:rsidRPr="008B3A5A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Структура отчета о результатах научно-исследовательской работы.</w:t>
      </w:r>
    </w:p>
    <w:p w:rsidR="008B3A5A" w:rsidRDefault="008B3A5A" w:rsidP="008B3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3A5A" w:rsidRPr="008B3A5A" w:rsidRDefault="008B3A5A" w:rsidP="008B3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B3A5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3.7 Особенности научной деятельности</w:t>
      </w:r>
    </w:p>
    <w:p w:rsidR="008B3A5A" w:rsidRDefault="008B3A5A" w:rsidP="008B3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3A5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Индивидуальная научная деятельность и ее особенности.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B3A5A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научного коллектива и особенности коллективной научной деятельности.</w:t>
      </w:r>
    </w:p>
    <w:p w:rsidR="008B3A5A" w:rsidRPr="008B3A5A" w:rsidRDefault="008B3A5A" w:rsidP="008B3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B3A5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 xml:space="preserve">Тема 3.8 Этика научного труда </w:t>
      </w:r>
    </w:p>
    <w:p w:rsidR="008B3A5A" w:rsidRPr="008B3A5A" w:rsidRDefault="008B3A5A" w:rsidP="008B3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3A5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Понятие «профессиональная этика».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B3A5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Соблюдение этики в устной и письменной формах научной коммуникации.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Pr="008B3A5A">
        <w:rPr>
          <w:rFonts w:ascii="Times New Roman" w:eastAsia="Times New Roman" w:hAnsi="Times New Roman" w:cs="Times New Roman"/>
          <w:sz w:val="28"/>
          <w:szCs w:val="24"/>
          <w:lang w:eastAsia="ru-RU"/>
        </w:rPr>
        <w:t>сихологические аспекты взаимоотношений научного руководителя и магистранта.</w:t>
      </w:r>
    </w:p>
    <w:p w:rsidR="008B3A5A" w:rsidRPr="00054486" w:rsidRDefault="008B3A5A" w:rsidP="0005448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054486" w:rsidRPr="00FE77FB" w:rsidRDefault="00054486" w:rsidP="0005448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77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ИНФОРМАЦИОННО-МЕТОДИЧЕСКАЯ ЧАСТЬ</w:t>
      </w:r>
    </w:p>
    <w:p w:rsidR="00A1671A" w:rsidRPr="00054486" w:rsidRDefault="00A1671A" w:rsidP="0005448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A1671A" w:rsidRPr="00110299" w:rsidRDefault="00A1671A" w:rsidP="00A1671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02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Методические рекомендации по организации и выполнению УСР </w:t>
      </w:r>
    </w:p>
    <w:p w:rsidR="00A1671A" w:rsidRPr="00110299" w:rsidRDefault="00A1671A" w:rsidP="00A1671A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</w:pPr>
      <w:r w:rsidRPr="001102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дисциплине «</w:t>
      </w:r>
      <w:r w:rsidR="00703530" w:rsidRPr="00ED04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Специальный семинар по профилю диссертации</w:t>
      </w:r>
      <w:r w:rsidRPr="001102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A1671A" w:rsidRPr="00A1671A" w:rsidTr="00D60074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71A" w:rsidRPr="00A1671A" w:rsidRDefault="00A1671A" w:rsidP="00D6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A1671A" w:rsidRPr="00A61BA7" w:rsidRDefault="00A1671A" w:rsidP="00A16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самостоятельного изучения выделяются следующие темы </w:t>
      </w:r>
      <w:r w:rsidRPr="00A61B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Pr="00A167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61B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1BA7" w:rsidRPr="00A61BA7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Специальный семинар по профилю диссертации</w:t>
      </w:r>
      <w:r w:rsidRPr="00A61BA7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»</w:t>
      </w:r>
      <w:r w:rsidRPr="00A61B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671A" w:rsidRPr="00C15A96" w:rsidRDefault="00C15A96" w:rsidP="00A1671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5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E0EEC"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Введение</w:t>
      </w:r>
      <w:r w:rsidR="00A1671A" w:rsidRPr="004E0EE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1671A" w:rsidRPr="00C15A96" w:rsidRDefault="00C15A96" w:rsidP="00A1671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5A9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15A9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Формы научно-исследовательской работы в магистратуре</w:t>
      </w:r>
      <w:r w:rsidR="00A1671A" w:rsidRPr="00C15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A1671A" w:rsidRPr="00C15A96" w:rsidRDefault="00C15A96" w:rsidP="00A1671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5A9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15A9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Планирование научно-исследовательской деятельности магистранта</w:t>
      </w:r>
      <w:r w:rsidR="00A1671A" w:rsidRPr="00C15A9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1671A" w:rsidRPr="00C15A96" w:rsidRDefault="00A1671A" w:rsidP="00A1671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5A9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C15A96" w:rsidRPr="00C15A96">
        <w:t xml:space="preserve"> </w:t>
      </w:r>
      <w:r w:rsidR="00C15A96" w:rsidRPr="00C15A9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лингвистических исследований в Республике Беларусь и за рубежом</w:t>
      </w:r>
      <w:r w:rsidRPr="00C15A9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1671A" w:rsidRPr="00C15A96" w:rsidRDefault="00C15A96" w:rsidP="00A1671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5A96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Выбор направления научного исследования</w:t>
      </w:r>
      <w:r w:rsidR="00A1671A" w:rsidRPr="00C15A9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1671A" w:rsidRDefault="00C15A96" w:rsidP="00A1671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5A96">
        <w:rPr>
          <w:rFonts w:ascii="Times New Roman" w:eastAsia="Times New Roman" w:hAnsi="Times New Roman" w:cs="Times New Roman"/>
          <w:sz w:val="28"/>
          <w:szCs w:val="24"/>
          <w:lang w:eastAsia="ru-RU"/>
        </w:rPr>
        <w:t>- Методология научного исследования</w:t>
      </w:r>
      <w:r w:rsidR="00A1671A" w:rsidRPr="00C15A9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15A96" w:rsidRDefault="00C15A96" w:rsidP="00A1671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C15A96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решения творческих научных задач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15A96" w:rsidRDefault="00C15A96" w:rsidP="00A1671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C15A96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Фактическая база лингвистических исследований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15A96" w:rsidRPr="004E0EEC" w:rsidRDefault="00C15A96" w:rsidP="00A1671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E0EE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- Классификация научно-исследовательских работ.</w:t>
      </w:r>
    </w:p>
    <w:p w:rsidR="000F0EBC" w:rsidRPr="004E0EEC" w:rsidRDefault="000F0EBC" w:rsidP="00A1671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E0EE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- Определение структуры и содержания диссертационного исследования</w:t>
      </w:r>
      <w:r w:rsidR="00964EC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0F0EBC" w:rsidRPr="004E0EEC" w:rsidRDefault="000F0EBC" w:rsidP="00A1671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E0EE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- Аргументация в научном исследовании</w:t>
      </w:r>
      <w:r w:rsidR="00964EC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C15A96" w:rsidRPr="004E0EEC" w:rsidRDefault="00C15A96" w:rsidP="00A1671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E0EE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- Лингвостилистические особенности научно-исследовательской работы.</w:t>
      </w:r>
    </w:p>
    <w:p w:rsidR="000F0EBC" w:rsidRPr="004E0EEC" w:rsidRDefault="000F0EBC" w:rsidP="004E0EE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E0EE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- Подготовка к защите диссертации</w:t>
      </w:r>
      <w:r w:rsidR="00964EC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0F0EBC" w:rsidRPr="004E0EEC" w:rsidRDefault="000F0EBC" w:rsidP="00A1671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E0EE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- Защита диссертации</w:t>
      </w:r>
      <w:r w:rsidR="00964EC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0F0EBC" w:rsidRPr="004E0EEC" w:rsidRDefault="000F0EBC" w:rsidP="000F0EB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E0EE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- Рецензирование научно-исследовательских работ.</w:t>
      </w:r>
    </w:p>
    <w:p w:rsidR="000F0EBC" w:rsidRPr="004E0EEC" w:rsidRDefault="000F0EBC" w:rsidP="000F0EB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E0EE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- Особенности научной деятельности</w:t>
      </w:r>
      <w:r w:rsidR="00964EC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0F0EBC" w:rsidRPr="004E0EEC" w:rsidRDefault="000F0EBC" w:rsidP="000F0EB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E0EE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-Этика научного труда</w:t>
      </w:r>
      <w:r w:rsidR="00964EC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4E0EEC" w:rsidRDefault="004E0EEC" w:rsidP="000F0EB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A1671A" w:rsidRPr="002D0970" w:rsidRDefault="00A1671A" w:rsidP="00A1671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7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2D0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изучение данных тем преследует следующие цели:</w:t>
      </w:r>
    </w:p>
    <w:p w:rsidR="00A1671A" w:rsidRPr="002D0970" w:rsidRDefault="00A1671A" w:rsidP="00A1671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учебно-познавательной деятельности обучающихся;</w:t>
      </w:r>
    </w:p>
    <w:p w:rsidR="00A1671A" w:rsidRPr="002D0970" w:rsidRDefault="00A1671A" w:rsidP="00A1671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7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обучающихся умений и навыков самостоятельного приобретения и обобщения знаний по проблеме, не имеющей в науке общепринятой интерпретации;</w:t>
      </w:r>
    </w:p>
    <w:p w:rsidR="00A1671A" w:rsidRPr="002D0970" w:rsidRDefault="00A1671A" w:rsidP="00A1671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7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компетенций в применении полученных знаний.</w:t>
      </w:r>
    </w:p>
    <w:p w:rsidR="00A1671A" w:rsidRPr="00A1671A" w:rsidRDefault="00A1671A" w:rsidP="00A16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1671A" w:rsidRPr="003B2108" w:rsidRDefault="00A1671A" w:rsidP="00A167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21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Учебная программа УСР</w:t>
      </w:r>
    </w:p>
    <w:p w:rsidR="00A1671A" w:rsidRPr="00A1671A" w:rsidRDefault="00A1671A" w:rsidP="00A167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A1671A" w:rsidRPr="0072725C" w:rsidRDefault="0072725C" w:rsidP="00A1671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1.1 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– 4</w:t>
      </w:r>
      <w:r w:rsidR="00A1671A"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A1671A" w:rsidRPr="0072725C" w:rsidRDefault="0072725C" w:rsidP="0072725C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</w:t>
      </w:r>
      <w:r w:rsidR="00A1671A" w:rsidRPr="0072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A1671A"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компетенции на уровне воспроизведения; сформировать компетенции на уровне применения полученных знаний.</w:t>
      </w:r>
    </w:p>
    <w:p w:rsidR="00A1671A" w:rsidRPr="0072725C" w:rsidRDefault="00A1671A" w:rsidP="00A16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1A" w:rsidRPr="0072725C" w:rsidRDefault="00A1671A" w:rsidP="00A1671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заданий УСР с учетом модулей сложности</w:t>
      </w:r>
    </w:p>
    <w:p w:rsidR="00A1671A" w:rsidRPr="00A1671A" w:rsidRDefault="00A1671A" w:rsidP="00A16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1671A" w:rsidRPr="0072725C" w:rsidRDefault="0072725C" w:rsidP="00A167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A1671A"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адания, формирующие компетенции на уровне воспроизведения:</w:t>
      </w:r>
    </w:p>
    <w:p w:rsidR="00A1671A" w:rsidRPr="00A1671A" w:rsidRDefault="00A1671A" w:rsidP="0072725C">
      <w:pPr>
        <w:tabs>
          <w:tab w:val="left" w:pos="750"/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A167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Подготовить </w:t>
      </w:r>
      <w:r w:rsidR="0072725C"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устный 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  <w:r w:rsidR="00CC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один 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заданных вопросов.</w:t>
      </w:r>
    </w:p>
    <w:p w:rsidR="00A1671A" w:rsidRPr="0072725C" w:rsidRDefault="00A1671A" w:rsidP="00A167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Рекомендуемые вопросы к теме</w:t>
      </w:r>
    </w:p>
    <w:p w:rsidR="0072725C" w:rsidRPr="0072725C" w:rsidRDefault="0072725C" w:rsidP="0072725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Предмет и основные понятия учебной дисциплины.</w:t>
      </w:r>
    </w:p>
    <w:p w:rsidR="0072725C" w:rsidRPr="0072725C" w:rsidRDefault="0072725C" w:rsidP="0072725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2 Цели и задачи дисциплины.</w:t>
      </w:r>
    </w:p>
    <w:p w:rsidR="0072725C" w:rsidRPr="0072725C" w:rsidRDefault="0072725C" w:rsidP="0072725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3 Связь изучаемого курса с другими дисциплинами.</w:t>
      </w:r>
    </w:p>
    <w:p w:rsidR="0072725C" w:rsidRPr="0072725C" w:rsidRDefault="0072725C" w:rsidP="0072725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4 Значение и сущность научного поиска.</w:t>
      </w:r>
    </w:p>
    <w:p w:rsidR="0072725C" w:rsidRPr="0072725C" w:rsidRDefault="0072725C" w:rsidP="0072725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Интерпретация термина </w:t>
      </w: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наука.</w:t>
      </w:r>
    </w:p>
    <w:p w:rsidR="0072725C" w:rsidRPr="0072725C" w:rsidRDefault="0072725C" w:rsidP="0072725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Классификация наук.</w:t>
      </w:r>
    </w:p>
    <w:p w:rsidR="00A1671A" w:rsidRPr="0072725C" w:rsidRDefault="0072725C" w:rsidP="0072725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7 Взаимосвязь научных направлений.</w:t>
      </w:r>
    </w:p>
    <w:p w:rsidR="0072725C" w:rsidRDefault="0072725C" w:rsidP="00A1671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A1671A" w:rsidRPr="0072725C" w:rsidRDefault="00A1671A" w:rsidP="00A1671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A1671A" w:rsidRPr="0072725C" w:rsidRDefault="00A1671A" w:rsidP="00A1671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="0072725C"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устный 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опрос.</w:t>
      </w:r>
    </w:p>
    <w:p w:rsidR="00A1671A" w:rsidRPr="00A1671A" w:rsidRDefault="00A1671A" w:rsidP="00A167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A1671A" w:rsidRPr="0072725C" w:rsidRDefault="00112A56" w:rsidP="0072725C">
      <w:pPr>
        <w:widowControl w:val="0"/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  </w:t>
      </w:r>
      <w:r w:rsidR="0072725C"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A1671A"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адания, формирующие компетенции на уровне применения полученных знаний:</w:t>
      </w:r>
    </w:p>
    <w:p w:rsidR="00A1671A" w:rsidRDefault="00A1671A" w:rsidP="00A1671A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Подготовить устный ответ по полемической проблеме</w:t>
      </w:r>
      <w:r w:rsidR="00EF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и сущности научного поиск</w:t>
      </w:r>
      <w:r w:rsidR="00EF1F06" w:rsidRPr="00BE51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5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71A" w:rsidRPr="00A1671A" w:rsidRDefault="00A1671A" w:rsidP="00A1671A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A1671A" w:rsidRPr="00EF1F06" w:rsidRDefault="00A1671A" w:rsidP="00A1671A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F1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выполнения заданий – </w:t>
      </w:r>
      <w:r w:rsidRPr="00EF1F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индивидуальная и групповая.</w:t>
      </w:r>
    </w:p>
    <w:p w:rsidR="00A1671A" w:rsidRPr="00A1671A" w:rsidRDefault="00A1671A" w:rsidP="00A1671A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EF1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контроля выполнения заданий </w:t>
      </w:r>
      <w:r w:rsidRPr="00BE51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BE51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дискуссия с элементами поиска аргументации.</w:t>
      </w:r>
    </w:p>
    <w:p w:rsidR="00A1671A" w:rsidRPr="00A1671A" w:rsidRDefault="00A1671A" w:rsidP="00A16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A1671A" w:rsidRPr="00BE51E4" w:rsidRDefault="00A1671A" w:rsidP="00A16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Учебно-методическое обеспечение:</w:t>
      </w:r>
    </w:p>
    <w:p w:rsidR="00A1671A" w:rsidRDefault="00D21DD0" w:rsidP="00D21DD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="00BE51E4"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Ерошов</w:t>
      </w:r>
      <w:proofErr w:type="spellEnd"/>
      <w:r w:rsidR="00BE51E4"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И. Основы научных исследований и инновационной </w:t>
      </w:r>
      <w:proofErr w:type="gramStart"/>
      <w:r w:rsidR="00BE51E4"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:</w:t>
      </w:r>
      <w:proofErr w:type="gramEnd"/>
      <w:r w:rsidR="00BE51E4"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: в 2 ч. / А. И. </w:t>
      </w:r>
      <w:proofErr w:type="spellStart"/>
      <w:r w:rsidR="00BE51E4"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Ерошов</w:t>
      </w:r>
      <w:proofErr w:type="spellEnd"/>
      <w:r w:rsidR="00BE51E4"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BE51E4"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="00BE51E4"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МГЭУ им. А. Д. Сахарова, 2012. – Ч. 1. – 88 с.</w:t>
      </w:r>
    </w:p>
    <w:p w:rsidR="00D21DD0" w:rsidRDefault="00D21DD0" w:rsidP="00D21DD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Коробко, В. И. Основы научных </w:t>
      </w:r>
      <w:proofErr w:type="gramStart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 :</w:t>
      </w:r>
      <w:proofErr w:type="gramEnd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лекций : учеб. пособие. – </w:t>
      </w:r>
      <w:proofErr w:type="gramStart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АСВ, 2000. – 218 с.</w:t>
      </w:r>
    </w:p>
    <w:p w:rsidR="00D21DD0" w:rsidRDefault="00D21DD0" w:rsidP="00D21DD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Мазуркин</w:t>
      </w:r>
      <w:proofErr w:type="spellEnd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М. Основы научных </w:t>
      </w:r>
      <w:proofErr w:type="gramStart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 :</w:t>
      </w:r>
      <w:proofErr w:type="gramEnd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           П. М. </w:t>
      </w:r>
      <w:proofErr w:type="spellStart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Мазуркин</w:t>
      </w:r>
      <w:proofErr w:type="spellEnd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proofErr w:type="spellStart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proofErr w:type="spellEnd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ун-т. – Йошкар-Ола, 2006. – 412 с.</w:t>
      </w:r>
    </w:p>
    <w:p w:rsidR="00D21DD0" w:rsidRPr="00D21DD0" w:rsidRDefault="00D21DD0" w:rsidP="00D21DD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исследовательской </w:t>
      </w:r>
      <w:proofErr w:type="gramStart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:</w:t>
      </w:r>
      <w:proofErr w:type="gramEnd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С. А. Петрова, И. А. Ясинская. – </w:t>
      </w:r>
      <w:proofErr w:type="gramStart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Форум, 2010. – 208 с.</w:t>
      </w:r>
    </w:p>
    <w:p w:rsidR="00D21DD0" w:rsidRPr="00D21DD0" w:rsidRDefault="00D21DD0" w:rsidP="00D21DD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научных исследований / Б. И. Герасимов, В. В. Дробышева, </w:t>
      </w:r>
      <w:r w:rsidR="00EB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Н. В. Злобина и др. – М. : Форум : НИЦ Инфра-М, 2013. – 272 с.</w:t>
      </w:r>
    </w:p>
    <w:p w:rsidR="00BE51E4" w:rsidRDefault="00BE51E4" w:rsidP="00A1671A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149B" w:rsidRPr="0072725C" w:rsidRDefault="00164BE6" w:rsidP="00ED149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1.2</w:t>
      </w:r>
      <w:r w:rsidR="00ED149B"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D149B"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830">
        <w:rPr>
          <w:rFonts w:ascii="Times New Roman" w:hAnsi="Times New Roman" w:cs="Times New Roman"/>
          <w:sz w:val="28"/>
          <w:szCs w:val="28"/>
        </w:rPr>
        <w:t>Формы научно-исследовательской работы в магистратуре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49B"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4 часа.</w:t>
      </w:r>
    </w:p>
    <w:p w:rsidR="00ED149B" w:rsidRDefault="00ED149B" w:rsidP="00ED149B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компетенции на уровне воспроизведения; сформировать компетенции на уровне применения полученных знаний.</w:t>
      </w:r>
    </w:p>
    <w:p w:rsidR="00164BE6" w:rsidRDefault="00164BE6" w:rsidP="00ED149B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BE6" w:rsidRPr="0072725C" w:rsidRDefault="00164BE6" w:rsidP="00164BE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заданий УСР с учетом модулей сложности</w:t>
      </w:r>
    </w:p>
    <w:p w:rsidR="00164BE6" w:rsidRPr="00A1671A" w:rsidRDefault="00164BE6" w:rsidP="00164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64BE6" w:rsidRPr="0072725C" w:rsidRDefault="00164BE6" w:rsidP="00164B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Задания, формирующие компетенции на уровне воспроизведения:</w:t>
      </w:r>
    </w:p>
    <w:p w:rsidR="00164BE6" w:rsidRPr="00A1671A" w:rsidRDefault="00164BE6" w:rsidP="00164BE6">
      <w:pPr>
        <w:tabs>
          <w:tab w:val="left" w:pos="750"/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A167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ab/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Подготовить устный ответ </w:t>
      </w:r>
      <w:r w:rsidR="00CC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один 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заданных вопросов.</w:t>
      </w:r>
    </w:p>
    <w:p w:rsidR="00164BE6" w:rsidRPr="0072725C" w:rsidRDefault="00164BE6" w:rsidP="00164B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Рекомендуемые вопросы к теме</w:t>
      </w:r>
    </w:p>
    <w:p w:rsidR="003F4A19" w:rsidRPr="003F4A19" w:rsidRDefault="003F4A19" w:rsidP="003F4A19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Роль </w:t>
      </w:r>
      <w:proofErr w:type="spellStart"/>
      <w:r w:rsidRPr="003F4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спецсеминара</w:t>
      </w:r>
      <w:proofErr w:type="spellEnd"/>
      <w:r w:rsidRPr="003F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формировании новых компетенций.</w:t>
      </w:r>
    </w:p>
    <w:p w:rsidR="003F4A19" w:rsidRPr="003F4A19" w:rsidRDefault="003F4A19" w:rsidP="003F4A19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3F4A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документы, регулирующие научно-исследовательскую деятельность магистранта.</w:t>
      </w:r>
    </w:p>
    <w:p w:rsidR="003F4A19" w:rsidRPr="003F4A19" w:rsidRDefault="003F4A19" w:rsidP="003F4A19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19">
        <w:rPr>
          <w:rFonts w:ascii="Times New Roman" w:eastAsia="Times New Roman" w:hAnsi="Times New Roman" w:cs="Times New Roman"/>
          <w:sz w:val="28"/>
          <w:szCs w:val="28"/>
          <w:lang w:eastAsia="ru-RU"/>
        </w:rPr>
        <w:t>3 Выполнение индивидуальных форм исследовательской работы.</w:t>
      </w:r>
    </w:p>
    <w:p w:rsidR="003F4A19" w:rsidRPr="003F4A19" w:rsidRDefault="003F4A19" w:rsidP="003F4A19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19">
        <w:rPr>
          <w:rFonts w:ascii="Times New Roman" w:eastAsia="Times New Roman" w:hAnsi="Times New Roman" w:cs="Times New Roman"/>
          <w:sz w:val="28"/>
          <w:szCs w:val="28"/>
          <w:lang w:eastAsia="ru-RU"/>
        </w:rPr>
        <w:t>4 Участие в коллективных формах научно-исследовательской работы.</w:t>
      </w:r>
    </w:p>
    <w:p w:rsidR="003F4A19" w:rsidRPr="003F4A19" w:rsidRDefault="003F4A19" w:rsidP="003F4A19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F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Постановления ВАК Республики Беларусь от 29.12.2012 г., № 1.</w:t>
      </w:r>
    </w:p>
    <w:p w:rsidR="003F4A19" w:rsidRPr="003F4A19" w:rsidRDefault="003F4A19" w:rsidP="003F4A19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F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Постановления Министерства образования Республики Беларусь от 29.01.2014 г., № 8.</w:t>
      </w:r>
    </w:p>
    <w:p w:rsidR="00164BE6" w:rsidRDefault="003F4A19" w:rsidP="003F4A19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F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Положением о диссертации на соискание степени магистра.</w:t>
      </w:r>
    </w:p>
    <w:p w:rsidR="00136AEF" w:rsidRDefault="00136AEF" w:rsidP="00A2757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757F" w:rsidRPr="0072725C" w:rsidRDefault="00A2757F" w:rsidP="00A2757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A2757F" w:rsidRPr="0072725C" w:rsidRDefault="00A2757F" w:rsidP="00A2757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устный опрос.</w:t>
      </w:r>
    </w:p>
    <w:p w:rsidR="00A2757F" w:rsidRPr="00A1671A" w:rsidRDefault="00A2757F" w:rsidP="00A275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A2757F" w:rsidRPr="0072725C" w:rsidRDefault="00A2757F" w:rsidP="00A2757F">
      <w:pPr>
        <w:widowControl w:val="0"/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  </w:t>
      </w: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Задания, формирующие компетенции на уровне применения полученных знаний:</w:t>
      </w:r>
    </w:p>
    <w:p w:rsidR="00A2757F" w:rsidRPr="00A1671A" w:rsidRDefault="00A2757F" w:rsidP="00A2757F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EF1F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Подготовить</w:t>
      </w:r>
      <w:r w:rsidR="006060B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взаимной проверке знаний нормативных документов, регулирующих деятельность магистранта.</w:t>
      </w:r>
    </w:p>
    <w:p w:rsidR="00136AEF" w:rsidRDefault="00136AEF" w:rsidP="00A2757F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2757F" w:rsidRPr="00EF1F06" w:rsidRDefault="00A2757F" w:rsidP="00A2757F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F1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выполнения заданий – </w:t>
      </w:r>
      <w:r w:rsidRPr="00EF1F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индивидуальная и групповая.</w:t>
      </w:r>
    </w:p>
    <w:p w:rsidR="00A2757F" w:rsidRPr="00A1671A" w:rsidRDefault="00A2757F" w:rsidP="00A2757F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EF1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контроля выполнения заданий </w:t>
      </w:r>
      <w:r w:rsidRPr="006060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="00136A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взаимный </w:t>
      </w:r>
      <w:r w:rsidR="006060B4" w:rsidRPr="006060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опрос</w:t>
      </w:r>
      <w:r w:rsidRPr="006060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2757F" w:rsidRPr="00A1671A" w:rsidRDefault="00A2757F" w:rsidP="00A2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A2757F" w:rsidRPr="00BE51E4" w:rsidRDefault="00A2757F" w:rsidP="00A2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Учебно-методическое обеспечение:</w:t>
      </w:r>
    </w:p>
    <w:p w:rsidR="00A2757F" w:rsidRDefault="00A2757F" w:rsidP="00A2757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Ерошов</w:t>
      </w:r>
      <w:proofErr w:type="spellEnd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И. Основы научных исследований и инновационной </w:t>
      </w:r>
      <w:proofErr w:type="gramStart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:</w:t>
      </w:r>
      <w:proofErr w:type="gramEnd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: в 2 ч. / А. И. </w:t>
      </w:r>
      <w:proofErr w:type="spellStart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Ерошов</w:t>
      </w:r>
      <w:proofErr w:type="spellEnd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МГЭУ им. А. Д. Сахарова, 2012. – Ч. 1. – 88 с.</w:t>
      </w:r>
    </w:p>
    <w:p w:rsidR="006060B4" w:rsidRDefault="00A2757F" w:rsidP="00A2757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="006060B4" w:rsidRPr="006060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Кожухар</w:t>
      </w:r>
      <w:proofErr w:type="spellEnd"/>
      <w:r w:rsidR="006060B4" w:rsidRPr="0060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М. Основы научных </w:t>
      </w:r>
      <w:proofErr w:type="gramStart"/>
      <w:r w:rsidR="006060B4" w:rsidRPr="006060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 :</w:t>
      </w:r>
      <w:proofErr w:type="gramEnd"/>
      <w:r w:rsidR="006060B4" w:rsidRPr="0060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</w:t>
      </w:r>
      <w:r w:rsidR="0060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060B4" w:rsidRPr="0060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М. </w:t>
      </w:r>
      <w:proofErr w:type="spellStart"/>
      <w:r w:rsidR="006060B4" w:rsidRPr="006060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Кожухар</w:t>
      </w:r>
      <w:proofErr w:type="spellEnd"/>
      <w:r w:rsidR="006060B4" w:rsidRPr="0060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6060B4" w:rsidRPr="006060B4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="006060B4" w:rsidRPr="0060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Издательско-торговая корпорация «Дашков и Кº», 2010. – 216 с.</w:t>
      </w:r>
    </w:p>
    <w:p w:rsidR="00A2757F" w:rsidRDefault="00A2757F" w:rsidP="00A2757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Мазуркин</w:t>
      </w:r>
      <w:proofErr w:type="spellEnd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М. Основы научных </w:t>
      </w:r>
      <w:proofErr w:type="gramStart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 :</w:t>
      </w:r>
      <w:proofErr w:type="gramEnd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        </w:t>
      </w:r>
      <w:r w:rsidR="0060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 М. </w:t>
      </w:r>
      <w:proofErr w:type="spellStart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Мазуркин</w:t>
      </w:r>
      <w:proofErr w:type="spellEnd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proofErr w:type="spellStart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proofErr w:type="spellEnd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ун-т. – Йошкар-Ола, 2006. – 412 с.</w:t>
      </w:r>
    </w:p>
    <w:p w:rsidR="00A2757F" w:rsidRPr="00D21DD0" w:rsidRDefault="00A2757F" w:rsidP="00A2757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исследовательской </w:t>
      </w:r>
      <w:proofErr w:type="gramStart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:</w:t>
      </w:r>
      <w:proofErr w:type="gramEnd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С. А. Петрова, И. А. Ясинская. – </w:t>
      </w:r>
      <w:proofErr w:type="gramStart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Форум, 2010. – 208 с.</w:t>
      </w:r>
    </w:p>
    <w:p w:rsidR="00A2757F" w:rsidRPr="00D21DD0" w:rsidRDefault="00A2757F" w:rsidP="00A2757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научных исследований / Б. И. Герасимов, В. В. Дробышева, </w:t>
      </w:r>
      <w:r w:rsidR="0013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Н. В. Злобина и др. – М. : Форум : НИЦ Инфра-М, 2013. – 272 с.</w:t>
      </w:r>
    </w:p>
    <w:p w:rsidR="00ED149B" w:rsidRPr="0072725C" w:rsidRDefault="00ED149B" w:rsidP="00ED1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EF" w:rsidRPr="0072725C" w:rsidRDefault="00136AEF" w:rsidP="00136A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1.3 </w:t>
      </w:r>
      <w:r w:rsidRPr="00136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научно-исследовательской деятельности магистранта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</w:p>
    <w:p w:rsidR="00136AEF" w:rsidRDefault="00136AEF" w:rsidP="00136AEF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компетенции на уровне воспроизведения; сформировать компетенции на уровне применения полученных знаний.</w:t>
      </w:r>
    </w:p>
    <w:p w:rsidR="00136AEF" w:rsidRDefault="00136AEF" w:rsidP="00136AEF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EF" w:rsidRPr="0072725C" w:rsidRDefault="00136AEF" w:rsidP="00136AE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заданий УСР с учетом модулей сложности</w:t>
      </w:r>
    </w:p>
    <w:p w:rsidR="00136AEF" w:rsidRPr="00A1671A" w:rsidRDefault="00136AEF" w:rsidP="00136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36AEF" w:rsidRPr="0072725C" w:rsidRDefault="00136AEF" w:rsidP="00136A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Задания, формирующие компетенции на уровне воспроизведения:</w:t>
      </w:r>
    </w:p>
    <w:p w:rsidR="00136AEF" w:rsidRPr="00A1671A" w:rsidRDefault="00136AEF" w:rsidP="00136AEF">
      <w:pPr>
        <w:tabs>
          <w:tab w:val="left" w:pos="750"/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A167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Подготовить устный ответ </w:t>
      </w:r>
      <w:r w:rsidR="00CC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один 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заданных вопросов.</w:t>
      </w:r>
    </w:p>
    <w:p w:rsidR="00136AEF" w:rsidRDefault="00136AEF" w:rsidP="00136A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Рекомендуемые вопросы к теме</w:t>
      </w:r>
    </w:p>
    <w:p w:rsidR="00136AEF" w:rsidRPr="00136AEF" w:rsidRDefault="00136AEF" w:rsidP="00136A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EF">
        <w:rPr>
          <w:rFonts w:ascii="Times New Roman" w:eastAsia="Times New Roman" w:hAnsi="Times New Roman" w:cs="Times New Roman"/>
          <w:sz w:val="28"/>
          <w:szCs w:val="28"/>
          <w:lang w:eastAsia="ru-RU"/>
        </w:rPr>
        <w:t>1 Роль планирования в организации эффективной научно-исследовательской деятельности магистранта.</w:t>
      </w:r>
    </w:p>
    <w:p w:rsidR="00136AEF" w:rsidRPr="00136AEF" w:rsidRDefault="00136AEF" w:rsidP="00136A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Факторы, влияющие на планирование последовательности выполнения НИР. </w:t>
      </w:r>
    </w:p>
    <w:p w:rsidR="00136AEF" w:rsidRPr="00136AEF" w:rsidRDefault="00136AEF" w:rsidP="00136A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EF">
        <w:rPr>
          <w:rFonts w:ascii="Times New Roman" w:eastAsia="Times New Roman" w:hAnsi="Times New Roman" w:cs="Times New Roman"/>
          <w:sz w:val="28"/>
          <w:szCs w:val="28"/>
          <w:lang w:eastAsia="ru-RU"/>
        </w:rPr>
        <w:t>3 Соотнесение этапов подготовки диссертации с другими формами научно-исследовательской деятельности.</w:t>
      </w:r>
    </w:p>
    <w:p w:rsidR="00136AEF" w:rsidRPr="00136AEF" w:rsidRDefault="00136AEF" w:rsidP="00136A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Особенности научно-исследовательской работы в учебное и во </w:t>
      </w:r>
      <w:proofErr w:type="spellStart"/>
      <w:r w:rsidRPr="00136A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внеучебное</w:t>
      </w:r>
      <w:proofErr w:type="spellEnd"/>
      <w:r w:rsidRPr="0013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время.</w:t>
      </w:r>
    </w:p>
    <w:p w:rsidR="00136AEF" w:rsidRDefault="00136AEF" w:rsidP="00136A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6AEF" w:rsidRPr="0072725C" w:rsidRDefault="00136AEF" w:rsidP="00136A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136AEF" w:rsidRPr="0072725C" w:rsidRDefault="00136AEF" w:rsidP="00136A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устный опрос.</w:t>
      </w:r>
    </w:p>
    <w:p w:rsidR="00136AEF" w:rsidRPr="00A1671A" w:rsidRDefault="00136AEF" w:rsidP="00136A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136AEF" w:rsidRPr="0072725C" w:rsidRDefault="00136AEF" w:rsidP="00136AEF">
      <w:pPr>
        <w:widowControl w:val="0"/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  </w:t>
      </w: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Задания, формирующие компетенции на уровне применения полученных знаний:</w:t>
      </w:r>
    </w:p>
    <w:p w:rsidR="000B10A5" w:rsidRPr="000B10A5" w:rsidRDefault="00136AEF" w:rsidP="000B10A5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0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B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п</w:t>
      </w:r>
      <w:r w:rsidR="000B10A5" w:rsidRPr="000B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разработки, утверждения и ведения индивидуального плана работы магистранта. </w:t>
      </w:r>
    </w:p>
    <w:p w:rsidR="000B10A5" w:rsidRDefault="000B10A5" w:rsidP="00136AEF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36AEF" w:rsidRPr="00EF1F06" w:rsidRDefault="00136AEF" w:rsidP="00136AEF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F1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выполнения заданий –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индивидуальная</w:t>
      </w:r>
      <w:r w:rsidRPr="00EF1F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B10A5" w:rsidRPr="00A1671A" w:rsidRDefault="00136AEF" w:rsidP="000B10A5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EF1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контроля выполнения заданий </w:t>
      </w:r>
      <w:r w:rsidRPr="006060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="000B1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B10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E24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</w:t>
      </w:r>
      <w:r w:rsidR="000B10A5" w:rsidRPr="000B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плана работы магистранта.</w:t>
      </w:r>
      <w:r w:rsidR="000B10A5" w:rsidRPr="00EF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6AEF" w:rsidRPr="00A1671A" w:rsidRDefault="00136AEF" w:rsidP="0013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136AEF" w:rsidRPr="00BE51E4" w:rsidRDefault="00136AEF" w:rsidP="0013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Учебно-методическое обеспечение:</w:t>
      </w:r>
    </w:p>
    <w:p w:rsidR="00136AEF" w:rsidRDefault="00136AEF" w:rsidP="00136A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6060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Кожухар</w:t>
      </w:r>
      <w:proofErr w:type="spellEnd"/>
      <w:r w:rsidRPr="0060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М. Основы научных </w:t>
      </w:r>
      <w:proofErr w:type="gramStart"/>
      <w:r w:rsidRPr="006060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 :</w:t>
      </w:r>
      <w:proofErr w:type="gramEnd"/>
      <w:r w:rsidRPr="0060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0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М. </w:t>
      </w:r>
      <w:proofErr w:type="spellStart"/>
      <w:r w:rsidRPr="006060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Кожухар</w:t>
      </w:r>
      <w:proofErr w:type="spellEnd"/>
      <w:r w:rsidRPr="0060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060B4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60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Издательско-торговая корпорация «Дашков и Кº», 2010. – 216 с.</w:t>
      </w:r>
    </w:p>
    <w:p w:rsidR="00342EF2" w:rsidRDefault="00342EF2" w:rsidP="00136A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34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Кузнецов, И. Н. Научное </w:t>
      </w:r>
      <w:proofErr w:type="gramStart"/>
      <w:r w:rsidRPr="00342E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:</w:t>
      </w:r>
      <w:proofErr w:type="gramEnd"/>
      <w:r w:rsidRPr="0034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проведения и оформление / И. Н. Кузнецов. – Изд. 3-е, </w:t>
      </w:r>
      <w:proofErr w:type="spellStart"/>
      <w:r w:rsidRPr="00342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342EF2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proofErr w:type="gramEnd"/>
      <w:r w:rsidRPr="0034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 – М. : Издательско-торговая корпорация «Дашков и Кº», 2006. – 460 с.</w:t>
      </w:r>
    </w:p>
    <w:p w:rsidR="00136AEF" w:rsidRDefault="00136AEF" w:rsidP="00136A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Мазуркин</w:t>
      </w:r>
      <w:proofErr w:type="spellEnd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М. Основы научных </w:t>
      </w:r>
      <w:proofErr w:type="gramStart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 :</w:t>
      </w:r>
      <w:proofErr w:type="gramEnd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 М. </w:t>
      </w:r>
      <w:proofErr w:type="spellStart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Мазуркин</w:t>
      </w:r>
      <w:proofErr w:type="spellEnd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proofErr w:type="spellStart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proofErr w:type="spellEnd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ун-т. – Йошкар-Ола, 2006. – 412 с.</w:t>
      </w:r>
    </w:p>
    <w:p w:rsidR="00136AEF" w:rsidRPr="00D21DD0" w:rsidRDefault="00136AEF" w:rsidP="00136A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исследовательской </w:t>
      </w:r>
      <w:proofErr w:type="gramStart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:</w:t>
      </w:r>
      <w:proofErr w:type="gramEnd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С. А. Петрова, И. А. Ясинская. – </w:t>
      </w:r>
      <w:proofErr w:type="gramStart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Форум, 2010. – 208 с.</w:t>
      </w:r>
    </w:p>
    <w:p w:rsidR="00136AEF" w:rsidRDefault="00136AEF" w:rsidP="00136A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научных исследований / Б. И. Герасимов, В. В. Дробышева,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Н. В. Злобина и др. – М. : Форум : НИЦ Инфра-М, 2013. – 272 с.</w:t>
      </w:r>
    </w:p>
    <w:p w:rsidR="00114618" w:rsidRPr="00D21DD0" w:rsidRDefault="00114618" w:rsidP="00136A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F33" w:rsidRPr="0072725C" w:rsidRDefault="00075F33" w:rsidP="00075F3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1.4 </w:t>
      </w:r>
      <w:r w:rsidRPr="0007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лингвистических исследований в Республике Беларусь и за рубежом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F33" w:rsidRDefault="00075F33" w:rsidP="00075F33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компетенции на уровне воспроизведения; сформировать компетенции на уровне применения полученных знаний.</w:t>
      </w:r>
    </w:p>
    <w:p w:rsidR="00075F33" w:rsidRDefault="00075F33" w:rsidP="00075F33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F33" w:rsidRPr="0072725C" w:rsidRDefault="00075F33" w:rsidP="00075F3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заданий УСР с учетом модулей сложности</w:t>
      </w:r>
    </w:p>
    <w:p w:rsidR="00075F33" w:rsidRPr="00A1671A" w:rsidRDefault="00075F33" w:rsidP="000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75F33" w:rsidRPr="0072725C" w:rsidRDefault="00075F33" w:rsidP="00075F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Задания, формирующие компетенции на уровне воспроизведения:</w:t>
      </w:r>
    </w:p>
    <w:p w:rsidR="00075F33" w:rsidRPr="002D3A20" w:rsidRDefault="00075F33" w:rsidP="002D3A20">
      <w:pPr>
        <w:pStyle w:val="a3"/>
        <w:numPr>
          <w:ilvl w:val="0"/>
          <w:numId w:val="15"/>
        </w:numPr>
        <w:tabs>
          <w:tab w:val="left" w:pos="750"/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устный ответ </w:t>
      </w:r>
      <w:r w:rsidR="00CC555C" w:rsidRPr="002D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один </w:t>
      </w:r>
      <w:r w:rsidRPr="002D3A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заданных вопросов.</w:t>
      </w:r>
    </w:p>
    <w:p w:rsidR="00075F33" w:rsidRDefault="00075F33" w:rsidP="00075F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Рекомендуемые вопросы к теме</w:t>
      </w:r>
    </w:p>
    <w:p w:rsidR="00075F33" w:rsidRPr="00075F33" w:rsidRDefault="00075F33" w:rsidP="00075F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33">
        <w:rPr>
          <w:rFonts w:ascii="Times New Roman" w:eastAsia="Times New Roman" w:hAnsi="Times New Roman" w:cs="Times New Roman"/>
          <w:sz w:val="28"/>
          <w:szCs w:val="28"/>
          <w:lang w:eastAsia="ru-RU"/>
        </w:rPr>
        <w:t>1 Роль науки в современном мире.</w:t>
      </w:r>
    </w:p>
    <w:p w:rsidR="00075F33" w:rsidRPr="00075F33" w:rsidRDefault="00075F33" w:rsidP="00075F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33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Методические основы определения уровня науки в разных странах мира.</w:t>
      </w:r>
    </w:p>
    <w:p w:rsidR="00075F33" w:rsidRDefault="00075F33" w:rsidP="00075F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33">
        <w:rPr>
          <w:rFonts w:ascii="Times New Roman" w:eastAsia="Times New Roman" w:hAnsi="Times New Roman" w:cs="Times New Roman"/>
          <w:sz w:val="28"/>
          <w:szCs w:val="28"/>
          <w:lang w:eastAsia="ru-RU"/>
        </w:rPr>
        <w:t>3 Организация научной деятельности в разных странах мира.</w:t>
      </w:r>
    </w:p>
    <w:p w:rsidR="00075F33" w:rsidRPr="00075F33" w:rsidRDefault="00075F33" w:rsidP="00075F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F33" w:rsidRPr="0072725C" w:rsidRDefault="00075F33" w:rsidP="00075F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075F33" w:rsidRPr="0072725C" w:rsidRDefault="00075F33" w:rsidP="00075F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устный опрос.</w:t>
      </w:r>
    </w:p>
    <w:p w:rsidR="00075F33" w:rsidRPr="00A1671A" w:rsidRDefault="00075F33" w:rsidP="00075F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075F33" w:rsidRPr="0072725C" w:rsidRDefault="00075F33" w:rsidP="00075F33">
      <w:pPr>
        <w:widowControl w:val="0"/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  </w:t>
      </w: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Задания, формирующие компетенции на уровне применения полученных знаний:</w:t>
      </w:r>
    </w:p>
    <w:p w:rsidR="00075F33" w:rsidRDefault="00075F33" w:rsidP="00075F33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F1F0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устный ответ по полемическому вопросу о роли науки в современном мире.</w:t>
      </w:r>
    </w:p>
    <w:p w:rsidR="00075F33" w:rsidRPr="00EF1F06" w:rsidRDefault="00075F33" w:rsidP="00075F33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F1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выполнения заданий –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индивидуальная и групповая</w:t>
      </w:r>
      <w:r w:rsidRPr="00EF1F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75F33" w:rsidRPr="00A1671A" w:rsidRDefault="00075F33" w:rsidP="00075F33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EF1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контроля выполнения заданий </w:t>
      </w:r>
      <w:r w:rsidRPr="006060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="007E06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собеседование</w:t>
      </w:r>
      <w:r w:rsidRPr="000B1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F33" w:rsidRPr="00A1671A" w:rsidRDefault="00075F33" w:rsidP="00075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075F33" w:rsidRPr="00BE51E4" w:rsidRDefault="00075F33" w:rsidP="00075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Учебно-методическое обеспечение:</w:t>
      </w:r>
    </w:p>
    <w:p w:rsidR="00075F33" w:rsidRDefault="00075F33" w:rsidP="00075F3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7E063C" w:rsidRPr="00A555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Бурда, А. Г. Основы научно-исследовательской </w:t>
      </w:r>
      <w:proofErr w:type="gramStart"/>
      <w:r w:rsidR="007E063C" w:rsidRPr="00A55535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 :</w:t>
      </w:r>
      <w:proofErr w:type="gramEnd"/>
      <w:r w:rsidR="007E063C" w:rsidRPr="00A555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учеб. пособие</w:t>
      </w:r>
      <w:r w:rsidR="007E06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(курс лекций) / А. Г. Бурда; Кубанский гос. </w:t>
      </w:r>
      <w:proofErr w:type="spellStart"/>
      <w:r w:rsidR="007E063C">
        <w:rPr>
          <w:rFonts w:ascii="Times New Roman" w:eastAsia="Times New Roman" w:hAnsi="Times New Roman" w:cs="Times New Roman"/>
          <w:sz w:val="28"/>
          <w:szCs w:val="24"/>
          <w:lang w:eastAsia="ru-RU"/>
        </w:rPr>
        <w:t>аграрн</w:t>
      </w:r>
      <w:proofErr w:type="spellEnd"/>
      <w:r w:rsidR="007E063C">
        <w:rPr>
          <w:rFonts w:ascii="Times New Roman" w:eastAsia="Times New Roman" w:hAnsi="Times New Roman" w:cs="Times New Roman"/>
          <w:sz w:val="28"/>
          <w:szCs w:val="24"/>
          <w:lang w:eastAsia="ru-RU"/>
        </w:rPr>
        <w:t>. ун-т. – Краснодар, 2015. – 145 с.</w:t>
      </w:r>
    </w:p>
    <w:p w:rsidR="00075F33" w:rsidRDefault="00075F33" w:rsidP="00075F3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34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Кузнецов, И. Н. Научное </w:t>
      </w:r>
      <w:proofErr w:type="gramStart"/>
      <w:r w:rsidRPr="00342E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:</w:t>
      </w:r>
      <w:proofErr w:type="gramEnd"/>
      <w:r w:rsidRPr="0034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проведения и оформление / И. Н. Кузнецов. – Изд. 3-е, </w:t>
      </w:r>
      <w:proofErr w:type="spellStart"/>
      <w:r w:rsidRPr="00342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342EF2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proofErr w:type="gramEnd"/>
      <w:r w:rsidRPr="0034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 – М. : Издательско-торговая корпорация «Дашков и Кº», 2006. – 460 с.</w:t>
      </w:r>
    </w:p>
    <w:p w:rsidR="00075F33" w:rsidRDefault="00075F33" w:rsidP="00075F3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Мазуркин</w:t>
      </w:r>
      <w:proofErr w:type="spellEnd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М. Основы научных </w:t>
      </w:r>
      <w:proofErr w:type="gramStart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 :</w:t>
      </w:r>
      <w:proofErr w:type="gramEnd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 М. </w:t>
      </w:r>
      <w:proofErr w:type="spellStart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Мазуркин</w:t>
      </w:r>
      <w:proofErr w:type="spellEnd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proofErr w:type="spellStart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proofErr w:type="spellEnd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ун-т. – Йошкар-Ола, 2006. – 412 с.</w:t>
      </w:r>
    </w:p>
    <w:p w:rsidR="00075F33" w:rsidRPr="00D21DD0" w:rsidRDefault="00075F33" w:rsidP="00075F3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исследовательской </w:t>
      </w:r>
      <w:proofErr w:type="gramStart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:</w:t>
      </w:r>
      <w:proofErr w:type="gramEnd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С. А. Петрова, И. А. Ясинская. – </w:t>
      </w:r>
      <w:proofErr w:type="gramStart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Форум, 2010. – 208 с.</w:t>
      </w:r>
    </w:p>
    <w:p w:rsidR="00075F33" w:rsidRDefault="00075F33" w:rsidP="00075F3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научных исследований / Б. И. Герасимов, В. В. Дробышева,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Н. В. Злобина и др. – М. : Форум : НИЦ Инфра-М, 2013. – 272 с.</w:t>
      </w:r>
    </w:p>
    <w:p w:rsidR="00075F33" w:rsidRDefault="00075F33" w:rsidP="00075F3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E7D" w:rsidRPr="0072725C" w:rsidRDefault="009D1E7D" w:rsidP="009D1E7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2.1 </w:t>
      </w:r>
      <w:r w:rsidRPr="00912830">
        <w:rPr>
          <w:rFonts w:ascii="Times New Roman" w:hAnsi="Times New Roman" w:cs="Times New Roman"/>
          <w:sz w:val="28"/>
          <w:szCs w:val="28"/>
        </w:rPr>
        <w:t>Выбор направления научного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F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1E7D" w:rsidRDefault="009D1E7D" w:rsidP="009D1E7D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компетенции на уровне воспроизведения; сформировать компетенции на уровне применения полученных знаний.</w:t>
      </w:r>
    </w:p>
    <w:p w:rsidR="009D1E7D" w:rsidRDefault="009D1E7D" w:rsidP="009D1E7D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E7D" w:rsidRPr="0072725C" w:rsidRDefault="009D1E7D" w:rsidP="009D1E7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заданий УСР с учетом модулей сложности</w:t>
      </w:r>
    </w:p>
    <w:p w:rsidR="009D1E7D" w:rsidRPr="00A1671A" w:rsidRDefault="009D1E7D" w:rsidP="009D1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D1E7D" w:rsidRPr="0072725C" w:rsidRDefault="009D1E7D" w:rsidP="009D1E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Задания, формирующие компетенции на уровне воспроизведения:</w:t>
      </w:r>
    </w:p>
    <w:p w:rsidR="009D1E7D" w:rsidRPr="00A1671A" w:rsidRDefault="009D1E7D" w:rsidP="009D1E7D">
      <w:pPr>
        <w:tabs>
          <w:tab w:val="left" w:pos="750"/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A167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Подготовить устный ответ </w:t>
      </w:r>
      <w:r w:rsidR="00CC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один 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заданных вопросов.</w:t>
      </w:r>
    </w:p>
    <w:p w:rsidR="009D1E7D" w:rsidRDefault="009D1E7D" w:rsidP="009D1E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Рекомендуемые вопросы к теме</w:t>
      </w:r>
    </w:p>
    <w:p w:rsidR="0075497B" w:rsidRPr="00912830" w:rsidRDefault="0075497B" w:rsidP="00754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30">
        <w:rPr>
          <w:rFonts w:ascii="Times New Roman" w:hAnsi="Times New Roman" w:cs="Times New Roman"/>
          <w:sz w:val="28"/>
          <w:szCs w:val="28"/>
        </w:rPr>
        <w:t>1 Постановка научной проблемы.</w:t>
      </w:r>
    </w:p>
    <w:p w:rsidR="0075497B" w:rsidRPr="00912830" w:rsidRDefault="0075497B" w:rsidP="00754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30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912830">
        <w:rPr>
          <w:rFonts w:ascii="Times New Roman" w:hAnsi="Times New Roman" w:cs="Times New Roman"/>
          <w:sz w:val="28"/>
          <w:szCs w:val="28"/>
        </w:rPr>
        <w:t>Интеррогативные</w:t>
      </w:r>
      <w:proofErr w:type="spellEnd"/>
      <w:r w:rsidRPr="00912830">
        <w:rPr>
          <w:rFonts w:ascii="Times New Roman" w:hAnsi="Times New Roman" w:cs="Times New Roman"/>
          <w:sz w:val="28"/>
          <w:szCs w:val="28"/>
        </w:rPr>
        <w:t xml:space="preserve"> проблемные ситуации и их разрешение.</w:t>
      </w:r>
    </w:p>
    <w:p w:rsidR="0075497B" w:rsidRPr="00912830" w:rsidRDefault="0075497B" w:rsidP="00754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30">
        <w:rPr>
          <w:rFonts w:ascii="Times New Roman" w:hAnsi="Times New Roman" w:cs="Times New Roman"/>
          <w:sz w:val="28"/>
          <w:szCs w:val="28"/>
        </w:rPr>
        <w:t>3 Научная проблема как разновидность вопроса.</w:t>
      </w:r>
    </w:p>
    <w:p w:rsidR="0075497B" w:rsidRDefault="0075497B" w:rsidP="00754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30">
        <w:rPr>
          <w:rFonts w:ascii="Times New Roman" w:hAnsi="Times New Roman" w:cs="Times New Roman"/>
          <w:sz w:val="28"/>
          <w:szCs w:val="28"/>
        </w:rPr>
        <w:lastRenderedPageBreak/>
        <w:t>4 Постановка научной проблемы и этапы научно-исследовательской работы.</w:t>
      </w:r>
    </w:p>
    <w:p w:rsidR="0075497B" w:rsidRDefault="0075497B" w:rsidP="009D1E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1E7D" w:rsidRPr="0072725C" w:rsidRDefault="009D1E7D" w:rsidP="009D1E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9D1E7D" w:rsidRPr="0072725C" w:rsidRDefault="009D1E7D" w:rsidP="009D1E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устный опрос.</w:t>
      </w:r>
    </w:p>
    <w:p w:rsidR="009D1E7D" w:rsidRPr="00A1671A" w:rsidRDefault="009D1E7D" w:rsidP="009D1E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9D1E7D" w:rsidRPr="0072725C" w:rsidRDefault="009D1E7D" w:rsidP="009D1E7D">
      <w:pPr>
        <w:widowControl w:val="0"/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  </w:t>
      </w: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Задания, формирующие компетенции на уровне применения полученных знаний:</w:t>
      </w:r>
    </w:p>
    <w:p w:rsidR="009D1E7D" w:rsidRDefault="009D1E7D" w:rsidP="009D1E7D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0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97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Охарактеризовать научную проблему и определить этапы научно-исследовательской работы по ее решению.</w:t>
      </w:r>
    </w:p>
    <w:p w:rsidR="0075497B" w:rsidRDefault="0075497B" w:rsidP="009D1E7D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D1E7D" w:rsidRPr="00EF1F06" w:rsidRDefault="009D1E7D" w:rsidP="009D1E7D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F1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выполнения заданий –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индивидуальная</w:t>
      </w:r>
      <w:r w:rsidRPr="00EF1F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D1E7D" w:rsidRPr="00A1671A" w:rsidRDefault="009D1E7D" w:rsidP="009D1E7D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EF1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контроля выполнения заданий </w:t>
      </w:r>
      <w:r w:rsidRPr="006060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собеседование</w:t>
      </w:r>
      <w:r w:rsidRPr="000B1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AF0" w:rsidRDefault="00F17AF0" w:rsidP="009D1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1E7D" w:rsidRPr="00BE51E4" w:rsidRDefault="009D1E7D" w:rsidP="009D1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Учебно-методическое обеспечение:</w:t>
      </w:r>
    </w:p>
    <w:p w:rsidR="009D1E7D" w:rsidRDefault="009D1E7D" w:rsidP="009D1E7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A555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Бурда, А. Г. Основы научно-исследовательской </w:t>
      </w:r>
      <w:proofErr w:type="gramStart"/>
      <w:r w:rsidRPr="00A55535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 :</w:t>
      </w:r>
      <w:proofErr w:type="gramEnd"/>
      <w:r w:rsidRPr="00A555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учеб. пособие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(курс лекций) / А. Г. Бурда; Кубанский гос.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аграрн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ун-т. – Краснодар, 2015. – 145 с.</w:t>
      </w:r>
    </w:p>
    <w:p w:rsidR="009D1E7D" w:rsidRDefault="009D1E7D" w:rsidP="009D1E7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34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Кузнецов, И. Н. Научное </w:t>
      </w:r>
      <w:proofErr w:type="gramStart"/>
      <w:r w:rsidRPr="00342E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:</w:t>
      </w:r>
      <w:proofErr w:type="gramEnd"/>
      <w:r w:rsidRPr="0034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проведения и оформление / И. Н. Кузнецов. – Изд. 3-е, </w:t>
      </w:r>
      <w:proofErr w:type="spellStart"/>
      <w:r w:rsidRPr="00342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342EF2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proofErr w:type="gramEnd"/>
      <w:r w:rsidRPr="0034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 – М. : Издательско-торговая корпорация «Дашков и Кº», 2006. – 460 с.</w:t>
      </w:r>
    </w:p>
    <w:p w:rsidR="009D1E7D" w:rsidRDefault="009D1E7D" w:rsidP="009D1E7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Мазуркин</w:t>
      </w:r>
      <w:proofErr w:type="spellEnd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М. Основы научных </w:t>
      </w:r>
      <w:proofErr w:type="gramStart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 :</w:t>
      </w:r>
      <w:proofErr w:type="gramEnd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 М. </w:t>
      </w:r>
      <w:proofErr w:type="spellStart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Мазуркин</w:t>
      </w:r>
      <w:proofErr w:type="spellEnd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proofErr w:type="spellStart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proofErr w:type="spellEnd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ун-т. – Йошкар-Ола, 2006. – 412 с.</w:t>
      </w:r>
    </w:p>
    <w:p w:rsidR="009D1E7D" w:rsidRPr="00D21DD0" w:rsidRDefault="009D1E7D" w:rsidP="009D1E7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исследовательской </w:t>
      </w:r>
      <w:proofErr w:type="gramStart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:</w:t>
      </w:r>
      <w:proofErr w:type="gramEnd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С. А. Петрова, И. А. Ясинская. – </w:t>
      </w:r>
      <w:proofErr w:type="gramStart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Форум, 2010. – 208 с.</w:t>
      </w:r>
    </w:p>
    <w:p w:rsidR="009D1E7D" w:rsidRDefault="009D1E7D" w:rsidP="009D1E7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5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Семинар по магистерской </w:t>
      </w:r>
      <w:proofErr w:type="gramStart"/>
      <w:r w:rsidR="00AB7541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диссертации :</w:t>
      </w:r>
      <w:proofErr w:type="gramEnd"/>
      <w:r w:rsidR="00AB75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учебно-метод. пособие / сост. В. М. </w:t>
      </w:r>
      <w:proofErr w:type="spellStart"/>
      <w:r w:rsidR="00AB7541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Егодурова</w:t>
      </w:r>
      <w:proofErr w:type="spellEnd"/>
      <w:r w:rsidR="00AB75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Изд. 2, </w:t>
      </w:r>
      <w:proofErr w:type="spellStart"/>
      <w:r w:rsidR="00AB7541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испр</w:t>
      </w:r>
      <w:proofErr w:type="spellEnd"/>
      <w:proofErr w:type="gramStart"/>
      <w:r w:rsidR="00AB7541">
        <w:rPr>
          <w:rFonts w:ascii="Times New Roman" w:eastAsia="Times New Roman" w:hAnsi="Times New Roman" w:cs="Times New Roman"/>
          <w:sz w:val="28"/>
          <w:szCs w:val="24"/>
          <w:lang w:eastAsia="ru-RU"/>
        </w:rPr>
        <w:t>. и</w:t>
      </w:r>
      <w:proofErr w:type="gramEnd"/>
      <w:r w:rsidR="00AB75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доп. – Улан-Удэ : Изд-во Бурятского гос. ун-та, 2017. – 200 с. </w:t>
      </w:r>
    </w:p>
    <w:p w:rsidR="00F17AF0" w:rsidRDefault="00F17AF0" w:rsidP="009D1E7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5E4" w:rsidRPr="0072725C" w:rsidRDefault="00AB45E4" w:rsidP="00AB45E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2.2 </w:t>
      </w:r>
      <w:r w:rsidRPr="00912830">
        <w:rPr>
          <w:rFonts w:ascii="Times New Roman" w:hAnsi="Times New Roman" w:cs="Times New Roman"/>
          <w:sz w:val="28"/>
          <w:szCs w:val="28"/>
        </w:rPr>
        <w:t>Методология научного исследования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75F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45E4" w:rsidRDefault="00AB45E4" w:rsidP="00AB45E4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компетенции на уровне воспроизведения; сформировать компетенции на уровне применения полученных знаний.</w:t>
      </w:r>
    </w:p>
    <w:p w:rsidR="00AB45E4" w:rsidRDefault="00AB45E4" w:rsidP="00AB45E4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5E4" w:rsidRPr="0072725C" w:rsidRDefault="00AB45E4" w:rsidP="00AB45E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заданий УСР с учетом модулей сложности</w:t>
      </w:r>
    </w:p>
    <w:p w:rsidR="00AB45E4" w:rsidRPr="00A1671A" w:rsidRDefault="00AB45E4" w:rsidP="00AB4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B45E4" w:rsidRPr="0072725C" w:rsidRDefault="00AB45E4" w:rsidP="00AB45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Задания, формирующие компетенции на уровне воспроизведения:</w:t>
      </w:r>
    </w:p>
    <w:p w:rsidR="00AB45E4" w:rsidRPr="002D3A20" w:rsidRDefault="00AB45E4" w:rsidP="002D3A20">
      <w:pPr>
        <w:pStyle w:val="a3"/>
        <w:numPr>
          <w:ilvl w:val="0"/>
          <w:numId w:val="16"/>
        </w:numPr>
        <w:tabs>
          <w:tab w:val="left" w:pos="750"/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устный ответ </w:t>
      </w:r>
      <w:r w:rsidR="00CC555C" w:rsidRPr="002D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один </w:t>
      </w:r>
      <w:r w:rsidRPr="002D3A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заданных вопросов.</w:t>
      </w:r>
    </w:p>
    <w:p w:rsidR="00AB45E4" w:rsidRDefault="00AB45E4" w:rsidP="00AB4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Рекомендуемые вопросы к теме</w:t>
      </w:r>
    </w:p>
    <w:p w:rsidR="00AB45E4" w:rsidRPr="00912830" w:rsidRDefault="00AB45E4" w:rsidP="00AB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30">
        <w:rPr>
          <w:rFonts w:ascii="Times New Roman" w:hAnsi="Times New Roman" w:cs="Times New Roman"/>
          <w:sz w:val="28"/>
          <w:szCs w:val="28"/>
        </w:rPr>
        <w:t>1 Методы теоретического исследования.</w:t>
      </w:r>
    </w:p>
    <w:p w:rsidR="00AB45E4" w:rsidRPr="00912830" w:rsidRDefault="00AB45E4" w:rsidP="00AB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30">
        <w:rPr>
          <w:rFonts w:ascii="Times New Roman" w:hAnsi="Times New Roman" w:cs="Times New Roman"/>
          <w:sz w:val="28"/>
          <w:szCs w:val="28"/>
        </w:rPr>
        <w:t>2 Общенаучные методы.</w:t>
      </w:r>
    </w:p>
    <w:p w:rsidR="00AB45E4" w:rsidRDefault="00AB45E4" w:rsidP="00AB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30">
        <w:rPr>
          <w:rFonts w:ascii="Times New Roman" w:hAnsi="Times New Roman" w:cs="Times New Roman"/>
          <w:sz w:val="28"/>
          <w:szCs w:val="28"/>
        </w:rPr>
        <w:t>3 Методы лингвистических исследований.</w:t>
      </w:r>
    </w:p>
    <w:p w:rsidR="00AB45E4" w:rsidRPr="00912830" w:rsidRDefault="00AB45E4" w:rsidP="00AB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2830">
        <w:rPr>
          <w:rFonts w:ascii="Times New Roman" w:hAnsi="Times New Roman" w:cs="Times New Roman"/>
          <w:sz w:val="28"/>
          <w:szCs w:val="28"/>
        </w:rPr>
        <w:t xml:space="preserve"> Методы экспериментального исследования.</w:t>
      </w:r>
    </w:p>
    <w:p w:rsidR="00AB45E4" w:rsidRPr="00912830" w:rsidRDefault="00AB45E4" w:rsidP="00AB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12830">
        <w:rPr>
          <w:rFonts w:ascii="Times New Roman" w:hAnsi="Times New Roman" w:cs="Times New Roman"/>
          <w:sz w:val="28"/>
          <w:szCs w:val="28"/>
        </w:rPr>
        <w:t xml:space="preserve"> Общенаучные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экспериментальные</w:t>
      </w:r>
      <w:r w:rsidRPr="00912830">
        <w:rPr>
          <w:rFonts w:ascii="Times New Roman" w:hAnsi="Times New Roman" w:cs="Times New Roman"/>
          <w:sz w:val="28"/>
          <w:szCs w:val="28"/>
        </w:rPr>
        <w:t xml:space="preserve"> методы.</w:t>
      </w:r>
    </w:p>
    <w:p w:rsidR="00AB45E4" w:rsidRDefault="00AB45E4" w:rsidP="00AB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12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Экспериментальные м</w:t>
      </w:r>
      <w:r w:rsidRPr="00912830">
        <w:rPr>
          <w:rFonts w:ascii="Times New Roman" w:hAnsi="Times New Roman" w:cs="Times New Roman"/>
          <w:sz w:val="28"/>
          <w:szCs w:val="28"/>
        </w:rPr>
        <w:t>етоды лингвистических исследований.</w:t>
      </w:r>
    </w:p>
    <w:p w:rsidR="00AB45E4" w:rsidRPr="0072725C" w:rsidRDefault="00AB45E4" w:rsidP="00AB45E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AB45E4" w:rsidRPr="0072725C" w:rsidRDefault="00AB45E4" w:rsidP="00AB45E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Форма контроля выполнения заданий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устный опрос.</w:t>
      </w:r>
    </w:p>
    <w:p w:rsidR="00AB45E4" w:rsidRPr="00A1671A" w:rsidRDefault="00AB45E4" w:rsidP="00AB45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AB45E4" w:rsidRPr="0072725C" w:rsidRDefault="00AB45E4" w:rsidP="00AB45E4">
      <w:pPr>
        <w:widowControl w:val="0"/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  </w:t>
      </w: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Задания, формирующие компетенции на уровне применения полученных знаний:</w:t>
      </w:r>
    </w:p>
    <w:p w:rsidR="00AB45E4" w:rsidRDefault="00AB45E4" w:rsidP="00AB45E4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0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</w:t>
      </w:r>
      <w:r w:rsidR="00E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методы, соответствующие направлению диссертационного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45E4" w:rsidRDefault="00AB45E4" w:rsidP="00AB45E4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B45E4" w:rsidRPr="00EF1F06" w:rsidRDefault="00AB45E4" w:rsidP="00AB45E4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F1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выполнения заданий –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индивидуальная</w:t>
      </w:r>
      <w:r w:rsidRPr="00EF1F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B45E4" w:rsidRPr="00A1671A" w:rsidRDefault="00AB45E4" w:rsidP="00AB45E4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EF1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контроля выполнения заданий </w:t>
      </w:r>
      <w:r w:rsidRPr="006060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собеседование</w:t>
      </w:r>
      <w:r w:rsidRPr="000B1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45E4" w:rsidRDefault="00AB45E4" w:rsidP="00AB45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B45E4" w:rsidRPr="00BE51E4" w:rsidRDefault="00AB45E4" w:rsidP="00AB45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Учебно-методическое обеспечение:</w:t>
      </w:r>
    </w:p>
    <w:p w:rsidR="00BB67A0" w:rsidRPr="002822F4" w:rsidRDefault="00AB45E4" w:rsidP="00BB6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="00BB67A0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Крампит</w:t>
      </w:r>
      <w:proofErr w:type="spellEnd"/>
      <w:r w:rsidR="00BB67A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B67A0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</w:t>
      </w:r>
      <w:r w:rsidR="00BB6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B67A0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Методология научных </w:t>
      </w:r>
      <w:proofErr w:type="gramStart"/>
      <w:r w:rsidR="00BB67A0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исследований</w:t>
      </w:r>
      <w:r w:rsidR="00BB6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B67A0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="00BB67A0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учеб. пособие</w:t>
      </w:r>
      <w:r w:rsidR="00BB6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      А. Г. </w:t>
      </w:r>
      <w:proofErr w:type="spellStart"/>
      <w:r w:rsidR="00BB67A0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Крампит</w:t>
      </w:r>
      <w:proofErr w:type="spellEnd"/>
      <w:r w:rsidR="00BB67A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B67A0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gramStart"/>
      <w:r w:rsidR="00BB67A0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>Юрга :</w:t>
      </w:r>
      <w:proofErr w:type="gramEnd"/>
      <w:r w:rsidR="00BB67A0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Изд-во ЮТИ ТПУ, 2006. – 240 с.</w:t>
      </w:r>
    </w:p>
    <w:p w:rsidR="00BB67A0" w:rsidRDefault="00BB67A0" w:rsidP="00BB6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</w:t>
      </w:r>
      <w:r w:rsidRPr="004F2E61">
        <w:rPr>
          <w:rFonts w:ascii="Times New Roman" w:eastAsia="Times New Roman" w:hAnsi="Times New Roman" w:cs="Times New Roman"/>
          <w:sz w:val="28"/>
          <w:szCs w:val="24"/>
          <w:lang w:eastAsia="ru-RU"/>
        </w:rPr>
        <w:t>Майданов, А. С. Методология научного творчества 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 С. Майданов. </w:t>
      </w:r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Изд-во ЛКИ, 2008. </w:t>
      </w:r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4F2E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512 с.</w:t>
      </w:r>
    </w:p>
    <w:p w:rsidR="00064F2D" w:rsidRPr="003D2020" w:rsidRDefault="00AB45E4" w:rsidP="00BB67A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064F2D" w:rsidRPr="00064F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64F2D" w:rsidRPr="00231D39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Новиков А.</w:t>
      </w:r>
      <w:r w:rsidR="00064F2D">
        <w:rPr>
          <w:rFonts w:ascii="Times New Roman" w:eastAsia="Times New Roman" w:hAnsi="Times New Roman" w:cs="Times New Roman"/>
          <w:sz w:val="28"/>
          <w:szCs w:val="24"/>
          <w:lang w:eastAsia="ru-RU"/>
        </w:rPr>
        <w:t>М. Методология научного исследова</w:t>
      </w:r>
      <w:r w:rsidR="00064F2D" w:rsidRPr="00231D39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</w:t>
      </w:r>
      <w:r w:rsidR="00064F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А. М. </w:t>
      </w:r>
      <w:proofErr w:type="gramStart"/>
      <w:r w:rsidR="00064F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Новиков,   </w:t>
      </w:r>
      <w:proofErr w:type="gramEnd"/>
      <w:r w:rsidR="00064F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Д. А. Новиков</w:t>
      </w:r>
      <w:r w:rsidR="00064F2D" w:rsidRPr="00231D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</w:t>
      </w:r>
      <w:proofErr w:type="gramStart"/>
      <w:r w:rsidR="00064F2D" w:rsidRPr="00231D39">
        <w:rPr>
          <w:rFonts w:ascii="Times New Roman" w:eastAsia="Times New Roman" w:hAnsi="Times New Roman" w:cs="Times New Roman"/>
          <w:sz w:val="28"/>
          <w:szCs w:val="24"/>
          <w:lang w:eastAsia="ru-RU"/>
        </w:rPr>
        <w:t>М.</w:t>
      </w:r>
      <w:r w:rsidR="00064F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64F2D" w:rsidRPr="00231D3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="00064F2D" w:rsidRPr="00231D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064F2D" w:rsidRPr="00231D39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Либроком</w:t>
      </w:r>
      <w:proofErr w:type="spellEnd"/>
      <w:r w:rsidR="00064F2D" w:rsidRPr="00231D39">
        <w:rPr>
          <w:rFonts w:ascii="Times New Roman" w:eastAsia="Times New Roman" w:hAnsi="Times New Roman" w:cs="Times New Roman"/>
          <w:sz w:val="28"/>
          <w:szCs w:val="24"/>
          <w:lang w:eastAsia="ru-RU"/>
        </w:rPr>
        <w:t>, 2010. – 280 с.</w:t>
      </w:r>
    </w:p>
    <w:p w:rsidR="00064F2D" w:rsidRDefault="00AB45E4" w:rsidP="00BB67A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="00064F2D" w:rsidRP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>Папковская</w:t>
      </w:r>
      <w:proofErr w:type="spellEnd"/>
      <w:r w:rsidR="00064F2D" w:rsidRP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>, П. Я. Методология научных</w:t>
      </w:r>
      <w:r w:rsidR="00064F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064F2D" w:rsidRP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исследований :</w:t>
      </w:r>
      <w:proofErr w:type="gramEnd"/>
      <w:r w:rsidR="00064F2D" w:rsidRP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 лекций / П. Я. </w:t>
      </w:r>
      <w:proofErr w:type="spellStart"/>
      <w:r w:rsidR="00064F2D" w:rsidRP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>Папковская</w:t>
      </w:r>
      <w:proofErr w:type="spellEnd"/>
      <w:r w:rsidR="00064F2D" w:rsidRP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>. - 3-е изд.,</w:t>
      </w:r>
      <w:r w:rsidR="00064F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стер. </w:t>
      </w:r>
      <w:r w:rsidR="00064F2D"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064F2D" w:rsidRP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064F2D" w:rsidRP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Минск :</w:t>
      </w:r>
      <w:proofErr w:type="gramEnd"/>
      <w:r w:rsidR="00064F2D" w:rsidRP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064F2D" w:rsidRP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Информпресс</w:t>
      </w:r>
      <w:proofErr w:type="spellEnd"/>
      <w:r w:rsidR="00064F2D" w:rsidRP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2007. </w:t>
      </w:r>
      <w:r w:rsidR="00064F2D"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064F2D" w:rsidRP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184 с.</w:t>
      </w:r>
    </w:p>
    <w:p w:rsidR="003F6AAC" w:rsidRDefault="00AB45E4" w:rsidP="00BB67A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6AAC" w:rsidRPr="003036D9">
        <w:rPr>
          <w:rFonts w:ascii="Times New Roman" w:eastAsia="Times New Roman" w:hAnsi="Times New Roman" w:cs="Times New Roman"/>
          <w:sz w:val="28"/>
          <w:szCs w:val="24"/>
          <w:lang w:eastAsia="ru-RU"/>
        </w:rPr>
        <w:t>Рузавин</w:t>
      </w:r>
      <w:proofErr w:type="spellEnd"/>
      <w:r w:rsidR="003F6AAC" w:rsidRPr="00303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Г. И. Методология научного </w:t>
      </w:r>
      <w:proofErr w:type="gramStart"/>
      <w:r w:rsidR="003F6AAC" w:rsidRPr="003036D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познания :</w:t>
      </w:r>
      <w:proofErr w:type="gramEnd"/>
      <w:r w:rsidR="003F6A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F6AAC" w:rsidRPr="003036D9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учеб. пособие для студентов и аспирантов вузов /</w:t>
      </w:r>
      <w:r w:rsidR="003F6A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F6AAC" w:rsidRPr="00303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И. </w:t>
      </w:r>
      <w:proofErr w:type="spellStart"/>
      <w:r w:rsidR="003F6AAC" w:rsidRPr="003036D9">
        <w:rPr>
          <w:rFonts w:ascii="Times New Roman" w:eastAsia="Times New Roman" w:hAnsi="Times New Roman" w:cs="Times New Roman"/>
          <w:sz w:val="28"/>
          <w:szCs w:val="24"/>
          <w:lang w:eastAsia="ru-RU"/>
        </w:rPr>
        <w:t>Рузавин</w:t>
      </w:r>
      <w:proofErr w:type="spellEnd"/>
      <w:r w:rsidR="003F6AAC" w:rsidRPr="00303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3F6AAC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3F6AAC" w:rsidRPr="00303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F6AAC" w:rsidRPr="003036D9">
        <w:rPr>
          <w:rFonts w:ascii="Times New Roman" w:eastAsia="Times New Roman" w:hAnsi="Times New Roman" w:cs="Times New Roman"/>
          <w:sz w:val="28"/>
          <w:szCs w:val="24"/>
          <w:lang w:eastAsia="ru-RU"/>
        </w:rPr>
        <w:t>М. :</w:t>
      </w:r>
      <w:proofErr w:type="gramEnd"/>
      <w:r w:rsidR="003F6AAC" w:rsidRPr="00303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ЮНИТИ, 2005. </w:t>
      </w:r>
      <w:r w:rsidR="003F6AAC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3F6AAC" w:rsidRPr="00303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287 с.</w:t>
      </w:r>
    </w:p>
    <w:p w:rsidR="00AB45E4" w:rsidRDefault="00AB45E4" w:rsidP="00AB45E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1234" w:rsidRPr="0072725C" w:rsidRDefault="00321234" w:rsidP="002B2E9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2.3</w:t>
      </w:r>
      <w:r w:rsidR="002B2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B2E93" w:rsidRPr="00912830">
        <w:rPr>
          <w:rFonts w:ascii="Times New Roman" w:hAnsi="Times New Roman" w:cs="Times New Roman"/>
          <w:sz w:val="28"/>
          <w:szCs w:val="28"/>
        </w:rPr>
        <w:t>Методы решения творческих научных задач</w:t>
      </w:r>
      <w:r w:rsidR="002B2E93">
        <w:rPr>
          <w:rFonts w:ascii="Times New Roman" w:hAnsi="Times New Roman" w:cs="Times New Roman"/>
          <w:sz w:val="28"/>
          <w:szCs w:val="28"/>
        </w:rPr>
        <w:t xml:space="preserve"> </w:t>
      </w:r>
      <w:r w:rsidR="002B2E93" w:rsidRPr="00075F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234" w:rsidRDefault="00321234" w:rsidP="00321234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компетенции на уровне воспроизведения; сформировать компетенции на уровне применения полученных знаний.</w:t>
      </w:r>
    </w:p>
    <w:p w:rsidR="00321234" w:rsidRDefault="00321234" w:rsidP="00321234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234" w:rsidRPr="0072725C" w:rsidRDefault="00321234" w:rsidP="0032123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заданий УСР с учетом модулей сложности</w:t>
      </w:r>
    </w:p>
    <w:p w:rsidR="00321234" w:rsidRPr="00A1671A" w:rsidRDefault="00321234" w:rsidP="00321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21234" w:rsidRPr="0072725C" w:rsidRDefault="00321234" w:rsidP="003212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Задания, формирующие компетенции на уровне воспроизведения:</w:t>
      </w:r>
    </w:p>
    <w:p w:rsidR="00321234" w:rsidRPr="00A1671A" w:rsidRDefault="00321234" w:rsidP="00321234">
      <w:pPr>
        <w:tabs>
          <w:tab w:val="left" w:pos="750"/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A167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Подготовить устный ответ </w:t>
      </w:r>
      <w:r w:rsidR="00CC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один 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заданных вопросов.</w:t>
      </w:r>
    </w:p>
    <w:p w:rsidR="00321234" w:rsidRDefault="00321234" w:rsidP="003212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Рекомендуемые вопросы к теме</w:t>
      </w:r>
    </w:p>
    <w:p w:rsidR="002B2E93" w:rsidRPr="00912830" w:rsidRDefault="002B2E93" w:rsidP="002B2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30">
        <w:rPr>
          <w:rFonts w:ascii="Times New Roman" w:hAnsi="Times New Roman" w:cs="Times New Roman"/>
          <w:sz w:val="28"/>
          <w:szCs w:val="28"/>
        </w:rPr>
        <w:t>1 Генерирование идей методом «мозговой атаки».</w:t>
      </w:r>
    </w:p>
    <w:p w:rsidR="002B2E93" w:rsidRPr="00912830" w:rsidRDefault="002B2E93" w:rsidP="002B2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30">
        <w:rPr>
          <w:rFonts w:ascii="Times New Roman" w:hAnsi="Times New Roman" w:cs="Times New Roman"/>
          <w:sz w:val="28"/>
          <w:szCs w:val="28"/>
        </w:rPr>
        <w:t>2 Метод обратной мозговой атаки.</w:t>
      </w:r>
    </w:p>
    <w:p w:rsidR="002B2E93" w:rsidRPr="00912830" w:rsidRDefault="002B2E93" w:rsidP="002B2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30">
        <w:rPr>
          <w:rFonts w:ascii="Times New Roman" w:hAnsi="Times New Roman" w:cs="Times New Roman"/>
          <w:sz w:val="28"/>
          <w:szCs w:val="28"/>
        </w:rPr>
        <w:t>3 Метод контрольных вопросов.</w:t>
      </w:r>
    </w:p>
    <w:p w:rsidR="002B2E93" w:rsidRDefault="002B2E93" w:rsidP="002B2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30">
        <w:rPr>
          <w:rFonts w:ascii="Times New Roman" w:hAnsi="Times New Roman" w:cs="Times New Roman"/>
          <w:sz w:val="28"/>
          <w:szCs w:val="28"/>
        </w:rPr>
        <w:t xml:space="preserve">4 Метод </w:t>
      </w:r>
      <w:proofErr w:type="spellStart"/>
      <w:r w:rsidRPr="00912830">
        <w:rPr>
          <w:rFonts w:ascii="Times New Roman" w:hAnsi="Times New Roman" w:cs="Times New Roman"/>
          <w:sz w:val="28"/>
          <w:szCs w:val="28"/>
        </w:rPr>
        <w:t>синектики</w:t>
      </w:r>
      <w:proofErr w:type="spellEnd"/>
      <w:r w:rsidRPr="00912830">
        <w:rPr>
          <w:rFonts w:ascii="Times New Roman" w:hAnsi="Times New Roman" w:cs="Times New Roman"/>
          <w:sz w:val="28"/>
          <w:szCs w:val="28"/>
        </w:rPr>
        <w:t>.</w:t>
      </w:r>
    </w:p>
    <w:p w:rsidR="002B2E93" w:rsidRPr="002B2E93" w:rsidRDefault="002B2E93" w:rsidP="002B2E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234" w:rsidRPr="0072725C" w:rsidRDefault="00321234" w:rsidP="0032123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321234" w:rsidRPr="0072725C" w:rsidRDefault="00321234" w:rsidP="0032123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устный опрос.</w:t>
      </w:r>
    </w:p>
    <w:p w:rsidR="00321234" w:rsidRPr="00A1671A" w:rsidRDefault="00321234" w:rsidP="003212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321234" w:rsidRPr="0072725C" w:rsidRDefault="00321234" w:rsidP="00321234">
      <w:pPr>
        <w:widowControl w:val="0"/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  </w:t>
      </w: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Задания, формирующие компетенции на уровне применения полученных знаний:</w:t>
      </w:r>
    </w:p>
    <w:p w:rsidR="00321234" w:rsidRPr="00487B07" w:rsidRDefault="00487B07" w:rsidP="00487B07">
      <w:pPr>
        <w:widowControl w:val="0"/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487B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эффективности избранных методов решения предложенных нестандартных научных задач.</w:t>
      </w:r>
    </w:p>
    <w:p w:rsidR="000276D2" w:rsidRDefault="00487B07" w:rsidP="00487B07">
      <w:pPr>
        <w:widowControl w:val="0"/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 </w:t>
      </w:r>
      <w:r w:rsidR="00027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творческих научных задач, не имеющих достоверного решения.</w:t>
      </w:r>
    </w:p>
    <w:p w:rsidR="00487B07" w:rsidRDefault="00487B07" w:rsidP="00321234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21234" w:rsidRPr="00EF1F06" w:rsidRDefault="00321234" w:rsidP="00321234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F1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выполнения заданий –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индивидуальная</w:t>
      </w:r>
      <w:r w:rsidR="000276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групповая</w:t>
      </w:r>
      <w:r w:rsidRPr="00EF1F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21234" w:rsidRPr="00A1671A" w:rsidRDefault="00321234" w:rsidP="00321234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EF1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контроля выполнения заданий </w:t>
      </w:r>
      <w:r w:rsidRPr="006060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="002B2E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решение предложенных задач </w:t>
      </w:r>
      <w:r w:rsidR="00487B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кейс-методом</w:t>
      </w:r>
      <w:r w:rsidRPr="000B1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234" w:rsidRDefault="00321234" w:rsidP="00321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1234" w:rsidRPr="00BE51E4" w:rsidRDefault="00321234" w:rsidP="00321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Учебно-методическое обеспечение:</w:t>
      </w:r>
    </w:p>
    <w:p w:rsidR="000276D2" w:rsidRDefault="000276D2" w:rsidP="000276D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234"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Косников</w:t>
      </w:r>
      <w:proofErr w:type="spellEnd"/>
      <w:r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>, С. Н. Теория принятия решений: учеб. пособие, задачник 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Н. </w:t>
      </w:r>
      <w:proofErr w:type="spellStart"/>
      <w:r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Косников</w:t>
      </w:r>
      <w:proofErr w:type="spellEnd"/>
      <w:r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под ред. д-ра </w:t>
      </w:r>
      <w:proofErr w:type="spellStart"/>
      <w:r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</w:t>
      </w:r>
      <w:proofErr w:type="spellEnd"/>
      <w:r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наук, проф. А. Г. Бурда. – </w:t>
      </w:r>
      <w:proofErr w:type="gramStart"/>
      <w:r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Краснодар :</w:t>
      </w:r>
      <w:proofErr w:type="gramEnd"/>
      <w:r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>КубГАУ</w:t>
      </w:r>
      <w:proofErr w:type="spellEnd"/>
      <w:r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>, 2013. – 54 с.</w:t>
      </w:r>
      <w:r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321234" w:rsidRPr="002822F4" w:rsidRDefault="000276D2" w:rsidP="00321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</w:t>
      </w:r>
      <w:proofErr w:type="spellStart"/>
      <w:r w:rsidR="00321234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Крампит</w:t>
      </w:r>
      <w:proofErr w:type="spellEnd"/>
      <w:proofErr w:type="gramEnd"/>
      <w:r w:rsidR="0032123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321234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</w:t>
      </w:r>
      <w:r w:rsidR="003212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21234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>Г. Методология научных исследований</w:t>
      </w:r>
      <w:r w:rsidR="003212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21234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>: учеб. пособие</w:t>
      </w:r>
      <w:r w:rsidR="003212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      А. Г. </w:t>
      </w:r>
      <w:proofErr w:type="spellStart"/>
      <w:r w:rsidR="00321234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Крампит</w:t>
      </w:r>
      <w:proofErr w:type="spellEnd"/>
      <w:r w:rsidR="0032123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21234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gramStart"/>
      <w:r w:rsidR="00321234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>Юрга :</w:t>
      </w:r>
      <w:proofErr w:type="gramEnd"/>
      <w:r w:rsidR="00321234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Изд-во ЮТИ ТПУ, 2006. – 240 с.</w:t>
      </w:r>
    </w:p>
    <w:p w:rsidR="00321234" w:rsidRDefault="000276D2" w:rsidP="000276D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 w:rsidR="003212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21234" w:rsidRPr="004F2E61">
        <w:rPr>
          <w:rFonts w:ascii="Times New Roman" w:eastAsia="Times New Roman" w:hAnsi="Times New Roman" w:cs="Times New Roman"/>
          <w:sz w:val="28"/>
          <w:szCs w:val="24"/>
          <w:lang w:eastAsia="ru-RU"/>
        </w:rPr>
        <w:t>Майданов</w:t>
      </w:r>
      <w:proofErr w:type="gramEnd"/>
      <w:r w:rsidR="00321234" w:rsidRPr="004F2E61">
        <w:rPr>
          <w:rFonts w:ascii="Times New Roman" w:eastAsia="Times New Roman" w:hAnsi="Times New Roman" w:cs="Times New Roman"/>
          <w:sz w:val="28"/>
          <w:szCs w:val="24"/>
          <w:lang w:eastAsia="ru-RU"/>
        </w:rPr>
        <w:t>, А. С. Методология научного творчества /</w:t>
      </w:r>
      <w:r w:rsidR="003212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 С. Майданов. </w:t>
      </w:r>
      <w:r w:rsidR="00321234"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proofErr w:type="gramStart"/>
      <w:r w:rsidR="00321234">
        <w:rPr>
          <w:rFonts w:ascii="Times New Roman" w:eastAsia="Times New Roman" w:hAnsi="Times New Roman" w:cs="Times New Roman"/>
          <w:sz w:val="28"/>
          <w:szCs w:val="24"/>
          <w:lang w:eastAsia="ru-RU"/>
        </w:rPr>
        <w:t>М. :</w:t>
      </w:r>
      <w:proofErr w:type="gramEnd"/>
      <w:r w:rsidR="003212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Изд-во ЛКИ, 2008. </w:t>
      </w:r>
      <w:r w:rsidR="00321234"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321234" w:rsidRPr="004F2E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512 с.</w:t>
      </w:r>
    </w:p>
    <w:p w:rsidR="00321234" w:rsidRPr="003D2020" w:rsidRDefault="00321234" w:rsidP="003212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4F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31D39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Новиков 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М. Методология научного исследова</w:t>
      </w:r>
      <w:r w:rsidRPr="00231D39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А. М.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Новиков,   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Д. А. Новиков</w:t>
      </w:r>
      <w:r w:rsidRPr="00231D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</w:t>
      </w:r>
      <w:proofErr w:type="gramStart"/>
      <w:r w:rsidRPr="00231D39">
        <w:rPr>
          <w:rFonts w:ascii="Times New Roman" w:eastAsia="Times New Roman" w:hAnsi="Times New Roman" w:cs="Times New Roman"/>
          <w:sz w:val="28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31D3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Pr="00231D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31D39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Либроком</w:t>
      </w:r>
      <w:proofErr w:type="spellEnd"/>
      <w:r w:rsidRPr="00231D39">
        <w:rPr>
          <w:rFonts w:ascii="Times New Roman" w:eastAsia="Times New Roman" w:hAnsi="Times New Roman" w:cs="Times New Roman"/>
          <w:sz w:val="28"/>
          <w:szCs w:val="24"/>
          <w:lang w:eastAsia="ru-RU"/>
        </w:rPr>
        <w:t>, 2010. – 280 с.</w:t>
      </w:r>
    </w:p>
    <w:p w:rsidR="00321234" w:rsidRDefault="000276D2" w:rsidP="003212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32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1234" w:rsidRP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>Папковская</w:t>
      </w:r>
      <w:proofErr w:type="spellEnd"/>
      <w:r w:rsidR="00321234" w:rsidRP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>, П. Я. Методология научных</w:t>
      </w:r>
      <w:r w:rsidR="003212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21234" w:rsidRP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исследований :</w:t>
      </w:r>
      <w:proofErr w:type="gramEnd"/>
      <w:r w:rsidR="00321234" w:rsidRP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 лекций / П. Я. </w:t>
      </w:r>
      <w:proofErr w:type="spellStart"/>
      <w:r w:rsidR="00321234" w:rsidRP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>Папковская</w:t>
      </w:r>
      <w:proofErr w:type="spellEnd"/>
      <w:r w:rsidR="00321234" w:rsidRP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>. - 3-е изд.,</w:t>
      </w:r>
      <w:r w:rsidR="003212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стер. </w:t>
      </w:r>
      <w:r w:rsidR="00321234"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321234" w:rsidRP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21234" w:rsidRP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Минск :</w:t>
      </w:r>
      <w:proofErr w:type="gramEnd"/>
      <w:r w:rsidR="00321234" w:rsidRP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321234" w:rsidRP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Информпресс</w:t>
      </w:r>
      <w:proofErr w:type="spellEnd"/>
      <w:r w:rsidR="00321234" w:rsidRP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2007. </w:t>
      </w:r>
      <w:r w:rsidR="00321234"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321234" w:rsidRP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184 с.</w:t>
      </w:r>
    </w:p>
    <w:p w:rsidR="00321234" w:rsidRDefault="00321234" w:rsidP="003212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255C" w:rsidRPr="0072725C" w:rsidRDefault="0072255C" w:rsidP="0072255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2.</w:t>
      </w:r>
      <w:r w:rsidR="00504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 </w:t>
      </w:r>
      <w:r w:rsidR="005047B4" w:rsidRPr="00912830">
        <w:rPr>
          <w:rFonts w:ascii="Times New Roman" w:hAnsi="Times New Roman" w:cs="Times New Roman"/>
          <w:sz w:val="28"/>
          <w:szCs w:val="28"/>
        </w:rPr>
        <w:t>Фактическая база лингвистических исследований</w:t>
      </w:r>
      <w:r w:rsidR="005047B4">
        <w:rPr>
          <w:rFonts w:ascii="Times New Roman" w:hAnsi="Times New Roman" w:cs="Times New Roman"/>
          <w:sz w:val="28"/>
          <w:szCs w:val="28"/>
        </w:rPr>
        <w:t xml:space="preserve"> </w:t>
      </w:r>
      <w:r w:rsidRPr="00075F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0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7B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255C" w:rsidRDefault="0072255C" w:rsidP="0072255C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компетенции на уровне воспроизведения; сформировать компетенции на уровне применения полученных знаний.</w:t>
      </w:r>
    </w:p>
    <w:p w:rsidR="0072255C" w:rsidRDefault="0072255C" w:rsidP="0072255C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55C" w:rsidRPr="0072725C" w:rsidRDefault="0072255C" w:rsidP="0072255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заданий УСР с учетом модулей сложности</w:t>
      </w:r>
    </w:p>
    <w:p w:rsidR="0072255C" w:rsidRPr="00A1671A" w:rsidRDefault="0072255C" w:rsidP="00722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255C" w:rsidRPr="0072725C" w:rsidRDefault="0072255C" w:rsidP="007225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Задания, формирующие компетенции на уровне воспроизведения:</w:t>
      </w:r>
    </w:p>
    <w:p w:rsidR="0072255C" w:rsidRPr="00A1671A" w:rsidRDefault="0072255C" w:rsidP="0072255C">
      <w:pPr>
        <w:tabs>
          <w:tab w:val="left" w:pos="750"/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A167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Подготовить устный ответ </w:t>
      </w:r>
      <w:r w:rsidR="00CC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один 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заданных вопросов.</w:t>
      </w:r>
    </w:p>
    <w:p w:rsidR="0072255C" w:rsidRDefault="0072255C" w:rsidP="007225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Рекомендуемые вопросы к теме</w:t>
      </w:r>
    </w:p>
    <w:p w:rsidR="00151CE2" w:rsidRPr="00912830" w:rsidRDefault="00151CE2" w:rsidP="00654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30">
        <w:rPr>
          <w:rFonts w:ascii="Times New Roman" w:hAnsi="Times New Roman" w:cs="Times New Roman"/>
          <w:sz w:val="28"/>
          <w:szCs w:val="28"/>
        </w:rPr>
        <w:t>1 Понятие фактической базы научного исследования.</w:t>
      </w:r>
    </w:p>
    <w:p w:rsidR="00151CE2" w:rsidRPr="00912830" w:rsidRDefault="00151CE2" w:rsidP="00654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30">
        <w:rPr>
          <w:rFonts w:ascii="Times New Roman" w:hAnsi="Times New Roman" w:cs="Times New Roman"/>
          <w:sz w:val="28"/>
          <w:szCs w:val="28"/>
        </w:rPr>
        <w:t>2 Виды фактических баз научного исследования.</w:t>
      </w:r>
    </w:p>
    <w:p w:rsidR="00151CE2" w:rsidRDefault="00151CE2" w:rsidP="00654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30">
        <w:rPr>
          <w:rFonts w:ascii="Times New Roman" w:hAnsi="Times New Roman" w:cs="Times New Roman"/>
          <w:sz w:val="28"/>
          <w:szCs w:val="28"/>
        </w:rPr>
        <w:t>3 Пути создания фактической базы лингвистического исследования.</w:t>
      </w:r>
    </w:p>
    <w:p w:rsidR="00151CE2" w:rsidRPr="000F1F9B" w:rsidRDefault="00654E59" w:rsidP="00654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1CE2" w:rsidRPr="000F1F9B">
        <w:rPr>
          <w:rFonts w:ascii="Times New Roman" w:hAnsi="Times New Roman" w:cs="Times New Roman"/>
          <w:sz w:val="28"/>
          <w:szCs w:val="28"/>
        </w:rPr>
        <w:t xml:space="preserve"> Поиск научной информации и ее обработка.</w:t>
      </w:r>
    </w:p>
    <w:p w:rsidR="00151CE2" w:rsidRPr="000F1F9B" w:rsidRDefault="00654E59" w:rsidP="00654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1CE2" w:rsidRPr="000F1F9B">
        <w:rPr>
          <w:rFonts w:ascii="Times New Roman" w:hAnsi="Times New Roman" w:cs="Times New Roman"/>
          <w:sz w:val="28"/>
          <w:szCs w:val="28"/>
        </w:rPr>
        <w:t xml:space="preserve"> Документальные источники информации.</w:t>
      </w:r>
    </w:p>
    <w:p w:rsidR="00151CE2" w:rsidRDefault="00654E59" w:rsidP="00654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1CE2" w:rsidRPr="000F1F9B">
        <w:rPr>
          <w:rFonts w:ascii="Times New Roman" w:hAnsi="Times New Roman" w:cs="Times New Roman"/>
          <w:sz w:val="28"/>
          <w:szCs w:val="28"/>
        </w:rPr>
        <w:t xml:space="preserve"> Электронные виды информационных ресурсов.</w:t>
      </w:r>
    </w:p>
    <w:p w:rsidR="00151CE2" w:rsidRPr="000F1F9B" w:rsidRDefault="00654E59" w:rsidP="00654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1CE2" w:rsidRPr="000F1F9B">
        <w:rPr>
          <w:rFonts w:ascii="Times New Roman" w:hAnsi="Times New Roman" w:cs="Times New Roman"/>
          <w:sz w:val="28"/>
          <w:szCs w:val="28"/>
        </w:rPr>
        <w:t xml:space="preserve"> Основные виды электронных информационных ресурсов.</w:t>
      </w:r>
    </w:p>
    <w:p w:rsidR="00151CE2" w:rsidRPr="000F1F9B" w:rsidRDefault="00654E59" w:rsidP="00654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151CE2" w:rsidRPr="000F1F9B">
        <w:rPr>
          <w:rFonts w:ascii="Times New Roman" w:hAnsi="Times New Roman" w:cs="Times New Roman"/>
          <w:sz w:val="28"/>
          <w:szCs w:val="28"/>
        </w:rPr>
        <w:t>Наукометрические</w:t>
      </w:r>
      <w:proofErr w:type="spellEnd"/>
      <w:r w:rsidR="00151CE2" w:rsidRPr="000F1F9B">
        <w:rPr>
          <w:rFonts w:ascii="Times New Roman" w:hAnsi="Times New Roman" w:cs="Times New Roman"/>
          <w:sz w:val="28"/>
          <w:szCs w:val="28"/>
        </w:rPr>
        <w:t xml:space="preserve"> базы данных.</w:t>
      </w:r>
    </w:p>
    <w:p w:rsidR="00151CE2" w:rsidRDefault="00654E59" w:rsidP="00654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51CE2" w:rsidRPr="000F1F9B">
        <w:rPr>
          <w:rFonts w:ascii="Times New Roman" w:hAnsi="Times New Roman" w:cs="Times New Roman"/>
          <w:sz w:val="28"/>
          <w:szCs w:val="28"/>
        </w:rPr>
        <w:t xml:space="preserve"> Индексы цитирования.</w:t>
      </w:r>
    </w:p>
    <w:p w:rsidR="00151CE2" w:rsidRPr="000F1F9B" w:rsidRDefault="00151CE2" w:rsidP="00654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F9B">
        <w:rPr>
          <w:rFonts w:ascii="Times New Roman" w:hAnsi="Times New Roman" w:cs="Times New Roman"/>
          <w:sz w:val="28"/>
          <w:szCs w:val="28"/>
        </w:rPr>
        <w:t>1</w:t>
      </w:r>
      <w:r w:rsidR="00654E59">
        <w:rPr>
          <w:rFonts w:ascii="Times New Roman" w:hAnsi="Times New Roman" w:cs="Times New Roman"/>
          <w:sz w:val="28"/>
          <w:szCs w:val="28"/>
        </w:rPr>
        <w:t>0</w:t>
      </w:r>
      <w:r w:rsidRPr="000F1F9B">
        <w:rPr>
          <w:rFonts w:ascii="Times New Roman" w:hAnsi="Times New Roman" w:cs="Times New Roman"/>
          <w:sz w:val="28"/>
          <w:szCs w:val="28"/>
        </w:rPr>
        <w:t xml:space="preserve"> Обработка научной информации.</w:t>
      </w:r>
    </w:p>
    <w:p w:rsidR="00151CE2" w:rsidRPr="000F1F9B" w:rsidRDefault="00654E59" w:rsidP="00654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51CE2" w:rsidRPr="000F1F9B">
        <w:rPr>
          <w:rFonts w:ascii="Times New Roman" w:hAnsi="Times New Roman" w:cs="Times New Roman"/>
          <w:sz w:val="28"/>
          <w:szCs w:val="28"/>
        </w:rPr>
        <w:t xml:space="preserve"> Виды конспектов.</w:t>
      </w:r>
    </w:p>
    <w:p w:rsidR="00151CE2" w:rsidRPr="00912830" w:rsidRDefault="00654E59" w:rsidP="00654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51CE2" w:rsidRPr="000F1F9B">
        <w:rPr>
          <w:rFonts w:ascii="Times New Roman" w:hAnsi="Times New Roman" w:cs="Times New Roman"/>
          <w:sz w:val="28"/>
          <w:szCs w:val="28"/>
        </w:rPr>
        <w:t xml:space="preserve"> Хранение научной информации.</w:t>
      </w:r>
    </w:p>
    <w:p w:rsidR="0072255C" w:rsidRPr="002B2E93" w:rsidRDefault="0072255C" w:rsidP="007225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55C" w:rsidRPr="0072725C" w:rsidRDefault="0072255C" w:rsidP="0072255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72255C" w:rsidRDefault="0072255C" w:rsidP="0072255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устный опрос.</w:t>
      </w:r>
    </w:p>
    <w:p w:rsidR="00407228" w:rsidRPr="0072725C" w:rsidRDefault="00407228" w:rsidP="0072255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55C" w:rsidRPr="0072725C" w:rsidRDefault="0072255C" w:rsidP="00156EE2">
      <w:pPr>
        <w:widowControl w:val="0"/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  </w:t>
      </w: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Задания, формирующие компетенции на уровне применения полученных знаний:</w:t>
      </w:r>
    </w:p>
    <w:p w:rsidR="0072255C" w:rsidRPr="00F30C2A" w:rsidRDefault="00654E59" w:rsidP="00156EE2">
      <w:pPr>
        <w:pStyle w:val="a3"/>
        <w:widowControl w:val="0"/>
        <w:numPr>
          <w:ilvl w:val="0"/>
          <w:numId w:val="8"/>
        </w:numPr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Составление библиографического списка по теме диссертации.</w:t>
      </w:r>
    </w:p>
    <w:p w:rsidR="00654E59" w:rsidRDefault="0072255C" w:rsidP="00156EE2">
      <w:pPr>
        <w:widowControl w:val="0"/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255C" w:rsidRPr="00EF1F06" w:rsidRDefault="00654E59" w:rsidP="00156EE2">
      <w:pPr>
        <w:widowControl w:val="0"/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255C" w:rsidRPr="00EF1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выполнения заданий –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индивидуальная</w:t>
      </w:r>
      <w:r w:rsidR="0072255C" w:rsidRPr="00EF1F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2255C" w:rsidRPr="00A1671A" w:rsidRDefault="00654E59" w:rsidP="00156EE2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2255C" w:rsidRPr="00EF1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контроля выполнения заданий </w:t>
      </w:r>
      <w:r w:rsidR="0072255C" w:rsidRPr="006060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="007225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взаимопроверка правильности оформления списка научных источников.</w:t>
      </w:r>
    </w:p>
    <w:p w:rsidR="0072255C" w:rsidRDefault="0072255C" w:rsidP="00156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255C" w:rsidRPr="00BE51E4" w:rsidRDefault="0072255C" w:rsidP="0015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Учебно-методическое обеспечение:</w:t>
      </w:r>
    </w:p>
    <w:p w:rsidR="00F30C2A" w:rsidRDefault="00F30C2A" w:rsidP="00156EE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Кожухар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В. М. Основы научных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исследований :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учеб. пособие / В. М.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Кожухар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Издательско-торговая корпорация «Дашков и Кº», 2010. – 216 с.</w:t>
      </w:r>
    </w:p>
    <w:p w:rsidR="00F30C2A" w:rsidRDefault="00F30C2A" w:rsidP="00156EE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Кожухар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В. М. Практикум по основам научных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исследований :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0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учеб. пособие / В. М. </w:t>
      </w:r>
      <w:proofErr w:type="spellStart"/>
      <w:r w:rsidRPr="000F0DB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Кожухар</w:t>
      </w:r>
      <w:proofErr w:type="spellEnd"/>
      <w:r w:rsidRPr="000F0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</w:t>
      </w:r>
      <w:proofErr w:type="gramStart"/>
      <w:r w:rsidRPr="000F0DBB">
        <w:rPr>
          <w:rFonts w:ascii="Times New Roman" w:eastAsia="Times New Roman" w:hAnsi="Times New Roman" w:cs="Times New Roman"/>
          <w:sz w:val="28"/>
          <w:szCs w:val="24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АСВ, 2008. – 112 с.</w:t>
      </w:r>
    </w:p>
    <w:p w:rsidR="00F30C2A" w:rsidRDefault="00F30C2A" w:rsidP="00156EE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>Кузин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 </w:t>
      </w:r>
      <w:proofErr w:type="gramStart"/>
      <w:r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Диссертация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Методика написания.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авила оформления. Порядок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защиты :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рактическое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пособие для докторантов, аспирантов и магистрантов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Ф. А. Кузин</w:t>
      </w:r>
      <w:r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</w:t>
      </w:r>
      <w:proofErr w:type="gramStart"/>
      <w:r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«Ось-89», 2000</w:t>
      </w:r>
      <w:r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320 с.</w:t>
      </w:r>
    </w:p>
    <w:p w:rsidR="00F30C2A" w:rsidRDefault="00F30C2A" w:rsidP="00156EE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750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Кузнецов, И. Н. Научное </w:t>
      </w:r>
      <w:proofErr w:type="gramStart"/>
      <w:r w:rsidRPr="0075030C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исследование :</w:t>
      </w:r>
      <w:proofErr w:type="gramEnd"/>
      <w:r w:rsidRPr="00750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методика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0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оформление / И. Н. Кузнецов. –</w:t>
      </w:r>
      <w:r w:rsidRPr="00750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Изд. 3-е,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5030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перераб</w:t>
      </w:r>
      <w:proofErr w:type="spellEnd"/>
      <w:proofErr w:type="gramStart"/>
      <w:r w:rsidRPr="0075030C">
        <w:rPr>
          <w:rFonts w:ascii="Times New Roman" w:eastAsia="Times New Roman" w:hAnsi="Times New Roman" w:cs="Times New Roman"/>
          <w:sz w:val="28"/>
          <w:szCs w:val="24"/>
          <w:lang w:eastAsia="ru-RU"/>
        </w:rPr>
        <w:t>. и</w:t>
      </w:r>
      <w:proofErr w:type="gramEnd"/>
      <w:r w:rsidRPr="00750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 М. : Издательско-торговая корпорация «Дашков и Кº», 2006. –</w:t>
      </w:r>
      <w:r w:rsidRPr="00750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460 с.</w:t>
      </w:r>
    </w:p>
    <w:p w:rsidR="00F30C2A" w:rsidRDefault="00F30C2A" w:rsidP="00156EE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proofErr w:type="spellStart"/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Липчиу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 Методология научного </w:t>
      </w:r>
      <w:proofErr w:type="gramStart"/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учеб.</w:t>
      </w:r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пособие 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 </w:t>
      </w:r>
      <w:proofErr w:type="spellStart"/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Липчиу</w:t>
      </w:r>
      <w:proofErr w:type="spellEnd"/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, К.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 </w:t>
      </w:r>
      <w:proofErr w:type="spellStart"/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Липчиу</w:t>
      </w:r>
      <w:proofErr w:type="spellEnd"/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</w:t>
      </w:r>
      <w:proofErr w:type="gramStart"/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Краснодар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КубГАУ</w:t>
      </w:r>
      <w:proofErr w:type="spellEnd"/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, 2013. – 290 с.</w:t>
      </w:r>
    </w:p>
    <w:p w:rsidR="00206E68" w:rsidRDefault="00206E68" w:rsidP="00156EE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45E4" w:rsidRPr="00B3364E" w:rsidRDefault="00941352" w:rsidP="00156EE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336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Тема 2.6 </w:t>
      </w:r>
      <w:r w:rsidRPr="00B33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Классификация научно-исследовательских работ – </w:t>
      </w:r>
      <w:r w:rsidR="00407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33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часа.</w:t>
      </w:r>
    </w:p>
    <w:p w:rsidR="00425C38" w:rsidRPr="0072725C" w:rsidRDefault="00425C38" w:rsidP="00425C38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компетенции на уровне воспроизведения; сформировать компетенции на уровне применения полученных знаний.</w:t>
      </w:r>
    </w:p>
    <w:p w:rsidR="00425C38" w:rsidRPr="0072725C" w:rsidRDefault="00425C38" w:rsidP="0042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38" w:rsidRPr="0072725C" w:rsidRDefault="00425C38" w:rsidP="00425C3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заданий УСР с учетом модулей сложности</w:t>
      </w:r>
    </w:p>
    <w:p w:rsidR="00425C38" w:rsidRPr="00A1671A" w:rsidRDefault="00425C38" w:rsidP="0042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5C38" w:rsidRPr="0072725C" w:rsidRDefault="00425C38" w:rsidP="00425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Задания, формирующие компетенции на уровне воспроизведения:</w:t>
      </w:r>
    </w:p>
    <w:p w:rsidR="00425C38" w:rsidRPr="00A1671A" w:rsidRDefault="00425C38" w:rsidP="00425C38">
      <w:pPr>
        <w:tabs>
          <w:tab w:val="left" w:pos="750"/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A167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Подготовить устный ответ </w:t>
      </w:r>
      <w:r w:rsidR="00CC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один 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заданных вопросов.</w:t>
      </w:r>
    </w:p>
    <w:p w:rsidR="00425C38" w:rsidRPr="0072725C" w:rsidRDefault="00425C38" w:rsidP="00425C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Рекомендуемые вопросы к теме</w:t>
      </w:r>
    </w:p>
    <w:p w:rsidR="00B3364E" w:rsidRPr="00B3364E" w:rsidRDefault="00425C38" w:rsidP="00B3364E">
      <w:pPr>
        <w:widowControl w:val="0"/>
        <w:snapToGri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3364E" w:rsidRPr="00B3364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Фундаментальные и прикладные научные исследования.</w:t>
      </w:r>
    </w:p>
    <w:p w:rsidR="00B3364E" w:rsidRPr="00B3364E" w:rsidRDefault="00B3364E" w:rsidP="00B3364E">
      <w:pPr>
        <w:widowControl w:val="0"/>
        <w:snapToGri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4E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Комплексные и дифференцированные исследования.</w:t>
      </w:r>
    </w:p>
    <w:p w:rsidR="00B3364E" w:rsidRDefault="00B3364E" w:rsidP="00B3364E">
      <w:pPr>
        <w:widowControl w:val="0"/>
        <w:snapToGri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4E">
        <w:rPr>
          <w:rFonts w:ascii="Times New Roman" w:eastAsia="Times New Roman" w:hAnsi="Times New Roman" w:cs="Times New Roman"/>
          <w:sz w:val="28"/>
          <w:szCs w:val="28"/>
          <w:lang w:eastAsia="ru-RU"/>
        </w:rPr>
        <w:t>3 Оформление результатов научно-исследовательских исследований.</w:t>
      </w:r>
    </w:p>
    <w:p w:rsidR="00B3364E" w:rsidRPr="00B3364E" w:rsidRDefault="00B3364E" w:rsidP="00B3364E">
      <w:pPr>
        <w:widowControl w:val="0"/>
        <w:snapToGri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3364E">
        <w:t xml:space="preserve"> </w:t>
      </w:r>
      <w:r w:rsidRPr="00B336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Монография.</w:t>
      </w:r>
    </w:p>
    <w:p w:rsidR="00B3364E" w:rsidRPr="00B3364E" w:rsidRDefault="00B3364E" w:rsidP="00B3364E">
      <w:pPr>
        <w:widowControl w:val="0"/>
        <w:snapToGri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4E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Научная статья.</w:t>
      </w:r>
    </w:p>
    <w:p w:rsidR="00B3364E" w:rsidRPr="00B3364E" w:rsidRDefault="00B3364E" w:rsidP="00B3364E">
      <w:pPr>
        <w:widowControl w:val="0"/>
        <w:snapToGri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4E">
        <w:rPr>
          <w:rFonts w:ascii="Times New Roman" w:eastAsia="Times New Roman" w:hAnsi="Times New Roman" w:cs="Times New Roman"/>
          <w:sz w:val="28"/>
          <w:szCs w:val="28"/>
          <w:lang w:eastAsia="ru-RU"/>
        </w:rPr>
        <w:t>3 Реферат.</w:t>
      </w:r>
    </w:p>
    <w:p w:rsidR="00B3364E" w:rsidRPr="00B3364E" w:rsidRDefault="00B3364E" w:rsidP="00B3364E">
      <w:pPr>
        <w:widowControl w:val="0"/>
        <w:snapToGri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4E">
        <w:rPr>
          <w:rFonts w:ascii="Times New Roman" w:eastAsia="Times New Roman" w:hAnsi="Times New Roman" w:cs="Times New Roman"/>
          <w:sz w:val="28"/>
          <w:szCs w:val="28"/>
          <w:lang w:eastAsia="ru-RU"/>
        </w:rPr>
        <w:t>4 Аннотация.</w:t>
      </w:r>
    </w:p>
    <w:p w:rsidR="00B3364E" w:rsidRPr="00B3364E" w:rsidRDefault="00B3364E" w:rsidP="00B3364E">
      <w:pPr>
        <w:widowControl w:val="0"/>
        <w:snapToGri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4E">
        <w:rPr>
          <w:rFonts w:ascii="Times New Roman" w:eastAsia="Times New Roman" w:hAnsi="Times New Roman" w:cs="Times New Roman"/>
          <w:sz w:val="28"/>
          <w:szCs w:val="28"/>
          <w:lang w:eastAsia="ru-RU"/>
        </w:rPr>
        <w:t>5 Доклад и тезисы доклада.</w:t>
      </w:r>
    </w:p>
    <w:p w:rsidR="00425C38" w:rsidRPr="00B3364E" w:rsidRDefault="00425C38" w:rsidP="00B3364E">
      <w:pPr>
        <w:widowControl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425C38" w:rsidRPr="0072725C" w:rsidRDefault="00425C38" w:rsidP="00425C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425C38" w:rsidRPr="0072725C" w:rsidRDefault="00425C38" w:rsidP="00425C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устный опрос.</w:t>
      </w:r>
    </w:p>
    <w:p w:rsidR="00425C38" w:rsidRPr="00A1671A" w:rsidRDefault="00425C38" w:rsidP="00425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425C38" w:rsidRPr="0072725C" w:rsidRDefault="00425C38" w:rsidP="00425C38">
      <w:pPr>
        <w:widowControl w:val="0"/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  </w:t>
      </w: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Задания, формирующие компетенции на уровне применения полученных знаний:</w:t>
      </w:r>
    </w:p>
    <w:p w:rsidR="00425C38" w:rsidRDefault="00425C38" w:rsidP="00425C3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Подготовить</w:t>
      </w:r>
      <w:r w:rsidR="00B3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тезисы по опубликованной статье на тему магистерской </w:t>
      </w:r>
      <w:r w:rsidR="00B336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диссертации</w:t>
      </w:r>
      <w:r w:rsidRPr="00BE5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459" w:rsidRPr="00A1671A" w:rsidRDefault="00724459" w:rsidP="00425C3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425C38" w:rsidRPr="00EF1F06" w:rsidRDefault="00425C38" w:rsidP="00425C3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F1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выполнения заданий – </w:t>
      </w:r>
      <w:r w:rsidRPr="00EF1F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индивидуальная и групповая.</w:t>
      </w:r>
    </w:p>
    <w:p w:rsidR="00425C38" w:rsidRPr="00A1671A" w:rsidRDefault="00425C38" w:rsidP="00425C3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EF1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контроля выполнения заданий </w:t>
      </w:r>
      <w:r w:rsidRPr="00BE51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="00B336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устный опрос</w:t>
      </w:r>
      <w:r w:rsidRPr="00BE51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25C38" w:rsidRPr="00A1671A" w:rsidRDefault="00425C38" w:rsidP="00425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425C38" w:rsidRPr="00BE51E4" w:rsidRDefault="00425C38" w:rsidP="00425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Учебно-методическое обеспечение:</w:t>
      </w:r>
    </w:p>
    <w:p w:rsidR="00425C38" w:rsidRPr="00231E5F" w:rsidRDefault="00425C38" w:rsidP="00425C3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Ерошов</w:t>
      </w:r>
      <w:proofErr w:type="spellEnd"/>
      <w:r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И. Основы научных исследований и инновационной </w:t>
      </w:r>
      <w:proofErr w:type="gramStart"/>
      <w:r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:</w:t>
      </w:r>
      <w:proofErr w:type="gramEnd"/>
      <w:r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: в 2 ч. / А. И. </w:t>
      </w:r>
      <w:proofErr w:type="spellStart"/>
      <w:r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Ерошов</w:t>
      </w:r>
      <w:proofErr w:type="spellEnd"/>
      <w:r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МГЭУ им. А. Д. Сахарова, 2012. – Ч. 1. – 88 с.</w:t>
      </w:r>
    </w:p>
    <w:p w:rsidR="00425C38" w:rsidRPr="00231E5F" w:rsidRDefault="00425C38" w:rsidP="00425C3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Коробко, В. И. Основы научных </w:t>
      </w:r>
      <w:proofErr w:type="gramStart"/>
      <w:r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 :</w:t>
      </w:r>
      <w:proofErr w:type="gramEnd"/>
      <w:r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лекций : учеб. пособие. – </w:t>
      </w:r>
      <w:proofErr w:type="gramStart"/>
      <w:r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АСВ, 2000. – 218 с.</w:t>
      </w:r>
    </w:p>
    <w:p w:rsidR="00231E5F" w:rsidRDefault="00425C38" w:rsidP="00425C3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="00231E5F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Марцин</w:t>
      </w:r>
      <w:proofErr w:type="spellEnd"/>
      <w:r w:rsid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, В. С.</w:t>
      </w:r>
      <w:r w:rsidR="00231E5F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научных исследований</w:t>
      </w:r>
      <w:r w:rsid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231E5F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1E5F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Марцин</w:t>
      </w:r>
      <w:proofErr w:type="spellEnd"/>
      <w:r w:rsidR="00231E5F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, Н.</w:t>
      </w:r>
      <w:r w:rsidR="00713D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31E5F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13D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231E5F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E5F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ценко</w:t>
      </w:r>
      <w:proofErr w:type="spellEnd"/>
      <w:r w:rsidR="00231E5F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, А.</w:t>
      </w:r>
      <w:r w:rsidR="00713D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31E5F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713D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31E5F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Даниленко и др.</w:t>
      </w:r>
      <w:r w:rsid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31E5F" w:rsidRPr="00231E5F">
        <w:t xml:space="preserve"> </w:t>
      </w:r>
      <w:r w:rsid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31E5F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чебное пособие </w:t>
      </w:r>
      <w:r w:rsid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31E5F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ьвов</w:t>
      </w:r>
      <w:r w:rsidR="00231E5F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231E5F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Ромус</w:t>
      </w:r>
      <w:proofErr w:type="spellEnd"/>
      <w:r w:rsidR="00231E5F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-Полиграф, 2002. </w:t>
      </w:r>
      <w:r w:rsid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231E5F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128 c.</w:t>
      </w:r>
      <w:r w:rsid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– Режим доступа: </w:t>
      </w:r>
      <w:r w:rsidR="00231E5F" w:rsidRPr="00676C4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https://banauka.ru/58.html</w:t>
      </w:r>
      <w:r w:rsid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Дата доступа: 0</w:t>
      </w:r>
      <w:r w:rsidR="0072076B">
        <w:rPr>
          <w:rFonts w:ascii="Times New Roman" w:eastAsia="Times New Roman" w:hAnsi="Times New Roman" w:cs="Times New Roman"/>
          <w:sz w:val="28"/>
          <w:szCs w:val="28"/>
          <w:lang w:eastAsia="ru-RU"/>
        </w:rPr>
        <w:t>7.0</w:t>
      </w:r>
      <w:r w:rsidR="00676C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076B">
        <w:rPr>
          <w:rFonts w:ascii="Times New Roman" w:eastAsia="Times New Roman" w:hAnsi="Times New Roman" w:cs="Times New Roman"/>
          <w:sz w:val="28"/>
          <w:szCs w:val="28"/>
          <w:lang w:eastAsia="ru-RU"/>
        </w:rPr>
        <w:t>.2019.</w:t>
      </w:r>
    </w:p>
    <w:p w:rsidR="00425C38" w:rsidRPr="00231E5F" w:rsidRDefault="00713D6B" w:rsidP="00425C3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="00425C38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Мазуркин</w:t>
      </w:r>
      <w:proofErr w:type="spellEnd"/>
      <w:r w:rsidR="00425C38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М. Основы научных </w:t>
      </w:r>
      <w:proofErr w:type="gramStart"/>
      <w:r w:rsidR="00425C38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 :</w:t>
      </w:r>
      <w:proofErr w:type="gramEnd"/>
      <w:r w:rsidR="00425C38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5C38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425C38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Мазуркин</w:t>
      </w:r>
      <w:proofErr w:type="spellEnd"/>
      <w:r w:rsidR="00425C38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proofErr w:type="spellStart"/>
      <w:r w:rsidR="00425C38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proofErr w:type="spellEnd"/>
      <w:r w:rsidR="00425C38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ун-т. – Йошкар-Ола, 2006. – 412 с.</w:t>
      </w:r>
    </w:p>
    <w:p w:rsidR="00425C38" w:rsidRPr="00D21DD0" w:rsidRDefault="00425C38" w:rsidP="00425C3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5 Основы научных исследований / Б. И. Герасимов, В. В. Дробышева, Н.</w:t>
      </w:r>
      <w:r w:rsidR="00713D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713D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Злобина и др. – М. : Форум : НИЦ Инфра-М, 2013. – 272 с.</w:t>
      </w:r>
    </w:p>
    <w:p w:rsidR="00425C38" w:rsidRDefault="00425C38" w:rsidP="00425C38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5C38" w:rsidRPr="0072725C" w:rsidRDefault="00425C38" w:rsidP="00425C3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</w:t>
      </w:r>
      <w:r w:rsidR="008651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3.1</w:t>
      </w: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65145" w:rsidRPr="00865145">
        <w:rPr>
          <w:rFonts w:ascii="Times New Roman" w:hAnsi="Times New Roman" w:cs="Times New Roman"/>
          <w:sz w:val="28"/>
          <w:szCs w:val="28"/>
        </w:rPr>
        <w:t>Определение структуры и содержания диссертационного исследования</w:t>
      </w:r>
      <w:r w:rsidR="00865145">
        <w:rPr>
          <w:rFonts w:ascii="Times New Roman" w:hAnsi="Times New Roman" w:cs="Times New Roman"/>
          <w:sz w:val="28"/>
          <w:szCs w:val="28"/>
        </w:rPr>
        <w:t xml:space="preserve"> –</w:t>
      </w:r>
      <w:r w:rsidR="00A35C45">
        <w:rPr>
          <w:rFonts w:ascii="Times New Roman" w:hAnsi="Times New Roman" w:cs="Times New Roman"/>
          <w:sz w:val="28"/>
          <w:szCs w:val="28"/>
        </w:rPr>
        <w:t xml:space="preserve"> 2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C38" w:rsidRDefault="00425C38" w:rsidP="00425C38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компетенции на уровне воспроизведения; сформировать компетенции на уровне применения полученных знаний.</w:t>
      </w:r>
    </w:p>
    <w:p w:rsidR="00425C38" w:rsidRDefault="00425C38" w:rsidP="00425C38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38" w:rsidRPr="0072725C" w:rsidRDefault="00425C38" w:rsidP="00425C3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заданий УСР с учетом модулей сложности</w:t>
      </w:r>
    </w:p>
    <w:p w:rsidR="00425C38" w:rsidRPr="00A1671A" w:rsidRDefault="00425C38" w:rsidP="0042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5C38" w:rsidRPr="0072725C" w:rsidRDefault="00425C38" w:rsidP="00425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Задания, формирующие компетенции на уровне воспроизведения:</w:t>
      </w:r>
    </w:p>
    <w:p w:rsidR="00425C38" w:rsidRPr="00A1671A" w:rsidRDefault="00425C38" w:rsidP="00425C38">
      <w:pPr>
        <w:tabs>
          <w:tab w:val="left" w:pos="750"/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A167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Подготовить устный ответ </w:t>
      </w:r>
      <w:r w:rsidR="00CC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один 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заданных вопросов.</w:t>
      </w:r>
    </w:p>
    <w:p w:rsidR="00425C38" w:rsidRPr="0072725C" w:rsidRDefault="00425C38" w:rsidP="00425C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Рекомендуемые вопросы к теме</w:t>
      </w:r>
    </w:p>
    <w:p w:rsidR="00B3364E" w:rsidRPr="00B3364E" w:rsidRDefault="00425C38" w:rsidP="00B33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3364E" w:rsidRPr="00B33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научной новизны, теоретической и практической значимости исследования.</w:t>
      </w:r>
    </w:p>
    <w:p w:rsidR="00B3364E" w:rsidRPr="00B3364E" w:rsidRDefault="00B3364E" w:rsidP="00B33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4E">
        <w:rPr>
          <w:rFonts w:ascii="Times New Roman" w:hAnsi="Times New Roman" w:cs="Times New Roman"/>
          <w:sz w:val="28"/>
          <w:szCs w:val="28"/>
        </w:rPr>
        <w:t>2 Формулирование цели и задач научного исследования.</w:t>
      </w:r>
    </w:p>
    <w:p w:rsidR="00B3364E" w:rsidRPr="00B3364E" w:rsidRDefault="00B3364E" w:rsidP="00B33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4E">
        <w:rPr>
          <w:rFonts w:ascii="Times New Roman" w:hAnsi="Times New Roman" w:cs="Times New Roman"/>
          <w:sz w:val="28"/>
          <w:szCs w:val="28"/>
        </w:rPr>
        <w:t>3 Формулирование положений, выносимых на защиту.</w:t>
      </w:r>
    </w:p>
    <w:p w:rsidR="00425C38" w:rsidRPr="00B3364E" w:rsidRDefault="00425C38" w:rsidP="00B3364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5C38" w:rsidRPr="0072725C" w:rsidRDefault="00425C38" w:rsidP="00425C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425C38" w:rsidRPr="0072725C" w:rsidRDefault="00425C38" w:rsidP="00425C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устный опрос.</w:t>
      </w:r>
    </w:p>
    <w:p w:rsidR="00425C38" w:rsidRPr="00A1671A" w:rsidRDefault="00425C38" w:rsidP="00425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425C38" w:rsidRPr="0072725C" w:rsidRDefault="00425C38" w:rsidP="00425C38">
      <w:pPr>
        <w:widowControl w:val="0"/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  </w:t>
      </w: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Задания, формирующие компетенции на уровне применения полученных знаний:</w:t>
      </w:r>
    </w:p>
    <w:p w:rsidR="00425C38" w:rsidRDefault="00425C38" w:rsidP="00425C3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65145">
        <w:rPr>
          <w:rFonts w:ascii="Times New Roman" w:hAnsi="Times New Roman" w:cs="Times New Roman"/>
          <w:sz w:val="28"/>
          <w:szCs w:val="28"/>
        </w:rPr>
        <w:t xml:space="preserve">В автореферате кандидатской диссертации (по выбору) </w:t>
      </w:r>
      <w:r w:rsidR="008651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0C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анализ формулировок</w:t>
      </w:r>
      <w:r w:rsidR="00AD0CD0" w:rsidRPr="00B3364E">
        <w:rPr>
          <w:rFonts w:ascii="Times New Roman" w:hAnsi="Times New Roman" w:cs="Times New Roman"/>
          <w:sz w:val="28"/>
          <w:szCs w:val="28"/>
        </w:rPr>
        <w:t xml:space="preserve"> положений, выносимых на защиту</w:t>
      </w:r>
      <w:r w:rsidR="00AD0CD0">
        <w:rPr>
          <w:rFonts w:ascii="Times New Roman" w:hAnsi="Times New Roman" w:cs="Times New Roman"/>
          <w:sz w:val="28"/>
          <w:szCs w:val="28"/>
        </w:rPr>
        <w:t>.</w:t>
      </w:r>
    </w:p>
    <w:p w:rsidR="00AD0CD0" w:rsidRPr="00AD0CD0" w:rsidRDefault="00AD0CD0" w:rsidP="00425C3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D0CD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</w:t>
      </w:r>
      <w:r w:rsidRPr="00B3364E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86514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магистерской диссертации</w:t>
      </w:r>
      <w:r w:rsidRPr="00B3364E">
        <w:rPr>
          <w:rFonts w:ascii="Times New Roman" w:hAnsi="Times New Roman" w:cs="Times New Roman"/>
          <w:sz w:val="28"/>
          <w:szCs w:val="28"/>
        </w:rPr>
        <w:t>, выносимы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64E">
        <w:rPr>
          <w:rFonts w:ascii="Times New Roman" w:hAnsi="Times New Roman" w:cs="Times New Roman"/>
          <w:sz w:val="28"/>
          <w:szCs w:val="28"/>
        </w:rPr>
        <w:t xml:space="preserve"> на защиту</w:t>
      </w:r>
      <w:r w:rsidR="00865145">
        <w:rPr>
          <w:rFonts w:ascii="Times New Roman" w:hAnsi="Times New Roman" w:cs="Times New Roman"/>
          <w:sz w:val="28"/>
          <w:szCs w:val="28"/>
        </w:rPr>
        <w:t>.</w:t>
      </w:r>
    </w:p>
    <w:p w:rsidR="00425C38" w:rsidRDefault="00425C38" w:rsidP="00425C3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25C38" w:rsidRPr="00EF1F06" w:rsidRDefault="00425C38" w:rsidP="00425C3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F1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Форма выполнения заданий – </w:t>
      </w:r>
      <w:r w:rsidRPr="00EF1F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индивидуальная и групповая.</w:t>
      </w:r>
    </w:p>
    <w:p w:rsidR="00425C38" w:rsidRPr="00A1671A" w:rsidRDefault="00425C38" w:rsidP="00425C3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EF1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контроля выполнения заданий </w:t>
      </w:r>
      <w:r w:rsidRPr="006060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взаимный </w:t>
      </w:r>
      <w:r w:rsidRPr="006060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опрос.</w:t>
      </w:r>
    </w:p>
    <w:p w:rsidR="00425C38" w:rsidRPr="00A1671A" w:rsidRDefault="00425C38" w:rsidP="00425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425C38" w:rsidRPr="00BE51E4" w:rsidRDefault="00425C38" w:rsidP="00425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Учебно-методическое обеспечение:</w:t>
      </w:r>
    </w:p>
    <w:p w:rsidR="00425C38" w:rsidRPr="00C70F7A" w:rsidRDefault="00425C38" w:rsidP="00425C3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C70F7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Ерошов</w:t>
      </w:r>
      <w:proofErr w:type="spellEnd"/>
      <w:r w:rsidRPr="00C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И. Основы научных исследований и инновационной </w:t>
      </w:r>
      <w:proofErr w:type="gramStart"/>
      <w:r w:rsidRPr="00C70F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:</w:t>
      </w:r>
      <w:proofErr w:type="gramEnd"/>
      <w:r w:rsidRPr="00C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: в 2 ч. / А. И. </w:t>
      </w:r>
      <w:proofErr w:type="spellStart"/>
      <w:r w:rsidRPr="00C70F7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Ерошов</w:t>
      </w:r>
      <w:proofErr w:type="spellEnd"/>
      <w:r w:rsidRPr="00C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C70F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C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МГЭУ им. А. Д. Сахарова, 2012. – Ч. 1. – 88 с.</w:t>
      </w:r>
    </w:p>
    <w:p w:rsidR="00425C38" w:rsidRPr="00C70F7A" w:rsidRDefault="00425C38" w:rsidP="00425C3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C70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Кожухар</w:t>
      </w:r>
      <w:proofErr w:type="spellEnd"/>
      <w:r w:rsidRPr="00C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М. Основы научных </w:t>
      </w:r>
      <w:proofErr w:type="gramStart"/>
      <w:r w:rsidRPr="00C70F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 :</w:t>
      </w:r>
      <w:proofErr w:type="gramEnd"/>
      <w:r w:rsidRPr="00C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                В. М. </w:t>
      </w:r>
      <w:proofErr w:type="spellStart"/>
      <w:r w:rsidRPr="00C70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Кожухар</w:t>
      </w:r>
      <w:proofErr w:type="spellEnd"/>
      <w:r w:rsidRPr="00C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C70F7A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C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Издательско-торговая корпорация «Дашков и Кº», 2010. – 216 с.</w:t>
      </w:r>
    </w:p>
    <w:p w:rsidR="00425C38" w:rsidRPr="00C70F7A" w:rsidRDefault="00425C38" w:rsidP="00425C3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C70F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Мазуркин</w:t>
      </w:r>
      <w:proofErr w:type="spellEnd"/>
      <w:r w:rsidRPr="00C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М. Основы научных </w:t>
      </w:r>
      <w:proofErr w:type="gramStart"/>
      <w:r w:rsidRPr="00C70F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 :</w:t>
      </w:r>
      <w:proofErr w:type="gramEnd"/>
      <w:r w:rsidRPr="00C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                П. М. </w:t>
      </w:r>
      <w:proofErr w:type="spellStart"/>
      <w:r w:rsidRPr="00C70F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Мазуркин</w:t>
      </w:r>
      <w:proofErr w:type="spellEnd"/>
      <w:r w:rsidRPr="00C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proofErr w:type="spellStart"/>
      <w:r w:rsidRPr="00C70F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proofErr w:type="spellEnd"/>
      <w:r w:rsidRPr="00C70F7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ун-т. – Йошкар-Ола, 2006. – 412 с.</w:t>
      </w:r>
    </w:p>
    <w:p w:rsidR="00425C38" w:rsidRPr="00C70F7A" w:rsidRDefault="00425C38" w:rsidP="00425C3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Основы исследовательской </w:t>
      </w:r>
      <w:proofErr w:type="gramStart"/>
      <w:r w:rsidRPr="00C70F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:</w:t>
      </w:r>
      <w:proofErr w:type="gramEnd"/>
      <w:r w:rsidRPr="00C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С. А. Петрова, И. А. Ясинская. – </w:t>
      </w:r>
      <w:proofErr w:type="gramStart"/>
      <w:r w:rsidRPr="00C70F7A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C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Форум, 2010. – 208 с.</w:t>
      </w:r>
    </w:p>
    <w:p w:rsidR="00425C38" w:rsidRPr="00D21DD0" w:rsidRDefault="00425C38" w:rsidP="00425C3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7A">
        <w:rPr>
          <w:rFonts w:ascii="Times New Roman" w:eastAsia="Times New Roman" w:hAnsi="Times New Roman" w:cs="Times New Roman"/>
          <w:sz w:val="28"/>
          <w:szCs w:val="28"/>
          <w:lang w:eastAsia="ru-RU"/>
        </w:rPr>
        <w:t>5 Основы научных исследований / Б. И. Герасимов, В. В. Дробышева,        Н. В. Злобина и др. – М. : Форум : НИЦ Инфра-М, 2013. – 272 с.</w:t>
      </w:r>
    </w:p>
    <w:p w:rsidR="00425C38" w:rsidRPr="0072725C" w:rsidRDefault="00425C38" w:rsidP="0042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38" w:rsidRPr="0072725C" w:rsidRDefault="00865145" w:rsidP="00425C3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1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3.2 </w:t>
      </w:r>
      <w:r w:rsidRPr="00A35C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Аргументация в научном исследовании</w:t>
      </w:r>
      <w:r w:rsidR="0042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C45">
        <w:rPr>
          <w:rFonts w:ascii="Times New Roman" w:eastAsia="Times New Roman" w:hAnsi="Times New Roman" w:cs="Times New Roman"/>
          <w:sz w:val="28"/>
          <w:szCs w:val="28"/>
          <w:lang w:eastAsia="ru-RU"/>
        </w:rPr>
        <w:t>– 4</w:t>
      </w:r>
      <w:r w:rsidR="0042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38"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</w:p>
    <w:p w:rsidR="00425C38" w:rsidRDefault="00425C38" w:rsidP="00425C38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компетенции на уровне воспроизведения; сформировать компетенции на уровне применения полученных знаний.</w:t>
      </w:r>
    </w:p>
    <w:p w:rsidR="00425C38" w:rsidRDefault="00425C38" w:rsidP="00425C38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38" w:rsidRPr="0072725C" w:rsidRDefault="00425C38" w:rsidP="00425C3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заданий УСР с учетом модулей сложности</w:t>
      </w:r>
    </w:p>
    <w:p w:rsidR="00425C38" w:rsidRPr="00A1671A" w:rsidRDefault="00425C38" w:rsidP="0042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5C38" w:rsidRPr="0072725C" w:rsidRDefault="00425C38" w:rsidP="00425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Задания, формирующие компетенции на уровне воспроизведения:</w:t>
      </w:r>
    </w:p>
    <w:p w:rsidR="00425C38" w:rsidRPr="00A1671A" w:rsidRDefault="00425C38" w:rsidP="00425C38">
      <w:pPr>
        <w:tabs>
          <w:tab w:val="left" w:pos="750"/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A167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Подготовить устный ответ </w:t>
      </w:r>
      <w:r w:rsidR="00CC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один 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заданных вопросов.</w:t>
      </w:r>
    </w:p>
    <w:p w:rsidR="00425C38" w:rsidRDefault="00425C38" w:rsidP="00425C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Рекомендуемые вопросы к теме</w:t>
      </w:r>
    </w:p>
    <w:p w:rsidR="00A35C45" w:rsidRPr="00A35C45" w:rsidRDefault="00425C38" w:rsidP="00A35C4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35C45" w:rsidRPr="00A35C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и тактики аргументации в научном исследовании.</w:t>
      </w:r>
    </w:p>
    <w:p w:rsidR="00A35C45" w:rsidRPr="00A35C45" w:rsidRDefault="00A35C45" w:rsidP="00A35C4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45">
        <w:rPr>
          <w:rFonts w:ascii="Times New Roman" w:eastAsia="Times New Roman" w:hAnsi="Times New Roman" w:cs="Times New Roman"/>
          <w:sz w:val="28"/>
          <w:szCs w:val="28"/>
          <w:lang w:eastAsia="ru-RU"/>
        </w:rPr>
        <w:t>2 Типичные ошибки аргументации в научной работе.</w:t>
      </w:r>
    </w:p>
    <w:p w:rsidR="00A35C45" w:rsidRPr="00A35C45" w:rsidRDefault="00A35C45" w:rsidP="00A35C4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45">
        <w:rPr>
          <w:rFonts w:ascii="Times New Roman" w:eastAsia="Times New Roman" w:hAnsi="Times New Roman" w:cs="Times New Roman"/>
          <w:sz w:val="28"/>
          <w:szCs w:val="28"/>
          <w:lang w:eastAsia="ru-RU"/>
        </w:rPr>
        <w:t>3 Анализ теоретико-экспериментальных исследований.</w:t>
      </w:r>
    </w:p>
    <w:p w:rsidR="00425C38" w:rsidRDefault="00A35C45" w:rsidP="00A35C4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45">
        <w:rPr>
          <w:rFonts w:ascii="Times New Roman" w:eastAsia="Times New Roman" w:hAnsi="Times New Roman" w:cs="Times New Roman"/>
          <w:sz w:val="28"/>
          <w:szCs w:val="28"/>
          <w:lang w:eastAsia="ru-RU"/>
        </w:rPr>
        <w:t>4 Формулирование выводов научного исследования.</w:t>
      </w:r>
    </w:p>
    <w:p w:rsidR="00A35C45" w:rsidRDefault="00A35C45" w:rsidP="00A35C4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38" w:rsidRPr="0072725C" w:rsidRDefault="00425C38" w:rsidP="00425C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425C38" w:rsidRPr="0072725C" w:rsidRDefault="00425C38" w:rsidP="00425C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устный опрос.</w:t>
      </w:r>
    </w:p>
    <w:p w:rsidR="00425C38" w:rsidRPr="00A1671A" w:rsidRDefault="00425C38" w:rsidP="00425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425C38" w:rsidRPr="0072725C" w:rsidRDefault="00425C38" w:rsidP="00425C38">
      <w:pPr>
        <w:widowControl w:val="0"/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  </w:t>
      </w: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Задания, формирующие компетенции на уровне применения полученных знаний:</w:t>
      </w:r>
    </w:p>
    <w:p w:rsidR="00425C38" w:rsidRDefault="00425C38" w:rsidP="00425C3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0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C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ошибки аргументации в текстах научного стиля и отредактировать текст.</w:t>
      </w:r>
    </w:p>
    <w:p w:rsidR="0032268A" w:rsidRPr="000B10A5" w:rsidRDefault="0032268A" w:rsidP="00425C3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макроструктуру аргументативного научного дискурса (по выбору).</w:t>
      </w:r>
    </w:p>
    <w:p w:rsidR="00425C38" w:rsidRDefault="00425C38" w:rsidP="00425C3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25C38" w:rsidRPr="00EF1F06" w:rsidRDefault="00425C38" w:rsidP="00425C3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F1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выполнения заданий –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индивидуальная</w:t>
      </w:r>
      <w:r w:rsidRPr="00EF1F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25C38" w:rsidRPr="00A1671A" w:rsidRDefault="00425C38" w:rsidP="00425C3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EF1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контроля выполнения заданий </w:t>
      </w:r>
      <w:r w:rsidRPr="006060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226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</w:t>
      </w:r>
      <w:r w:rsidRPr="000B1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C38" w:rsidRPr="00A1671A" w:rsidRDefault="00425C38" w:rsidP="00425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425C38" w:rsidRPr="00BE51E4" w:rsidRDefault="00425C38" w:rsidP="00425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Учебно-методическое обеспечение:</w:t>
      </w:r>
    </w:p>
    <w:p w:rsidR="00DE776B" w:rsidRDefault="00425C38" w:rsidP="00DE776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676C4B" w:rsidRPr="00676C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Баранов А. Н.  Аргументация / А.Н. Баранов // Лингвистическая экспертиза текста: теоретические основания и </w:t>
      </w:r>
      <w:proofErr w:type="gramStart"/>
      <w:r w:rsidR="00DE7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 :</w:t>
      </w:r>
      <w:proofErr w:type="gramEnd"/>
      <w:r w:rsidR="00DE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А. Н. Баранов. – М., 2007. – С. 249–286. </w:t>
      </w:r>
      <w:r w:rsidR="00DE776B" w:rsidRPr="00A02948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 – Режим доступа:</w:t>
      </w:r>
      <w:r w:rsidR="00DE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76B" w:rsidRPr="00A0294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https://www.labirint.ru/books/263436/</w:t>
      </w:r>
      <w:r w:rsidR="00DE776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Дата доступа: 02.09.2019.</w:t>
      </w:r>
    </w:p>
    <w:p w:rsidR="00DE776B" w:rsidRDefault="00DE776B" w:rsidP="00DE776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Берков В.Ф. Логическая экспертиза научных текстов. </w:t>
      </w:r>
      <w:r w:rsidRPr="0067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– Режим доступа: </w:t>
      </w:r>
      <w:r w:rsidRPr="009C0EA5">
        <w:rPr>
          <w:rFonts w:ascii="Times New Roman" w:eastAsia="Times New Roman" w:hAnsi="Times New Roman" w:cs="Times New Roman"/>
          <w:sz w:val="28"/>
          <w:szCs w:val="28"/>
          <w:lang w:eastAsia="ru-RU"/>
        </w:rPr>
        <w:t>elib.bsu.by/</w:t>
      </w:r>
      <w:proofErr w:type="spellStart"/>
      <w:r w:rsidRPr="009C0EA5">
        <w:rPr>
          <w:rFonts w:ascii="Times New Roman" w:eastAsia="Times New Roman" w:hAnsi="Times New Roman" w:cs="Times New Roman"/>
          <w:sz w:val="28"/>
          <w:szCs w:val="28"/>
          <w:lang w:eastAsia="ru-RU"/>
        </w:rPr>
        <w:t>bitstream</w:t>
      </w:r>
      <w:proofErr w:type="spellEnd"/>
      <w:r w:rsidRPr="009C0EA5">
        <w:rPr>
          <w:rFonts w:ascii="Times New Roman" w:eastAsia="Times New Roman" w:hAnsi="Times New Roman" w:cs="Times New Roman"/>
          <w:sz w:val="28"/>
          <w:szCs w:val="28"/>
          <w:lang w:eastAsia="ru-RU"/>
        </w:rPr>
        <w:t>/123456789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Дата доступа: 02.09.2019.</w:t>
      </w:r>
    </w:p>
    <w:p w:rsidR="00676C4B" w:rsidRDefault="00DE776B" w:rsidP="00425C3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="00676C4B" w:rsidRPr="00676C4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Грайс</w:t>
      </w:r>
      <w:proofErr w:type="spellEnd"/>
      <w:r w:rsidR="00676C4B" w:rsidRPr="0067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Г.П. Логика и речевое общение / Г.П. </w:t>
      </w:r>
      <w:proofErr w:type="spellStart"/>
      <w:r w:rsidR="00676C4B" w:rsidRPr="00676C4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Грайс</w:t>
      </w:r>
      <w:proofErr w:type="spellEnd"/>
      <w:r w:rsidR="00676C4B" w:rsidRPr="0067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Новое в зарубежной лингвистике. – М., 1985. – Выпуск 16. Лингвистическая прагматика. – С. 217-237.</w:t>
      </w:r>
      <w:r w:rsidR="0067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C4B" w:rsidRPr="00676C4B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 – Режим доступа: http://kant.narod.ru/grice.htm</w:t>
      </w:r>
      <w:r w:rsidR="00676C4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Дата доступа: 02.05.2019</w:t>
      </w:r>
    </w:p>
    <w:p w:rsidR="00676C4B" w:rsidRDefault="00DE776B" w:rsidP="00425C3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6C4B" w:rsidRPr="00676C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Ивин, А. А. Основы теории аргументации / А. А. Ивин – М., 1997. – 352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76C4B" w:rsidRPr="00676C4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676C4B" w:rsidRDefault="00DE776B" w:rsidP="00425C3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76C4B" w:rsidRPr="00676C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76C4B" w:rsidRPr="00676C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Иссерс</w:t>
      </w:r>
      <w:proofErr w:type="spellEnd"/>
      <w:r w:rsidR="00676C4B" w:rsidRPr="00676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О.С. Коммуникативные стратегии и тактики русской речи</w:t>
      </w:r>
      <w:r w:rsidR="00676C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76C4B" w:rsidRPr="0067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О. С. </w:t>
      </w:r>
      <w:proofErr w:type="spellStart"/>
      <w:r w:rsidR="00676C4B" w:rsidRPr="00676C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Иссерс</w:t>
      </w:r>
      <w:proofErr w:type="spellEnd"/>
      <w:r w:rsidR="00676C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6C4B" w:rsidRPr="0067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М., 2002.</w:t>
      </w:r>
      <w:r w:rsidR="0067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216 с.</w:t>
      </w:r>
      <w:r w:rsidR="003E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A44" w:rsidRPr="00676C4B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 – Режим доступа:</w:t>
      </w:r>
      <w:r w:rsidR="003E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A44" w:rsidRPr="003E3A4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http://padabum.com/d.php?id=48937</w:t>
      </w:r>
      <w:r w:rsidR="003E3A4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Дата доступа: 02.05.2019.</w:t>
      </w:r>
    </w:p>
    <w:p w:rsidR="00DE776B" w:rsidRDefault="00DE776B" w:rsidP="00DE776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3A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Савчук, Т.Н. Аргументация в русско-и </w:t>
      </w:r>
      <w:proofErr w:type="spellStart"/>
      <w:r w:rsidR="003E3A44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белорусскоязычном</w:t>
      </w:r>
      <w:proofErr w:type="spellEnd"/>
      <w:r w:rsidR="003E3A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научно-гуманитарном дискурсе. – Минск: БГУ, 2018. – 279 с.</w:t>
      </w:r>
    </w:p>
    <w:p w:rsidR="00DE776B" w:rsidRPr="00DE776B" w:rsidRDefault="00DE776B" w:rsidP="00DE776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 Яскевич, Я.С. Аргументация в науке / Я.С. Яскевич. – Минск: Университетское, 1992. – 143 с.</w:t>
      </w:r>
    </w:p>
    <w:p w:rsidR="00425C38" w:rsidRPr="00D21DD0" w:rsidRDefault="00425C38" w:rsidP="00425C3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38" w:rsidRPr="0072725C" w:rsidRDefault="00A35C45" w:rsidP="00425C3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3.3 </w:t>
      </w:r>
      <w:r w:rsidRPr="00A35C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Лингвостилистические особенности научно-исследовательской работы</w:t>
      </w:r>
      <w:r w:rsidRPr="00A35C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25C38" w:rsidRPr="00075F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2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9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38"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  <w:r w:rsidR="0042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C38" w:rsidRDefault="00425C38" w:rsidP="00425C38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компетенции на уровне воспроизведения; сформировать компетенции на уровне применения полученных знаний.</w:t>
      </w:r>
    </w:p>
    <w:p w:rsidR="00425C38" w:rsidRDefault="00425C38" w:rsidP="00425C38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38" w:rsidRPr="0072725C" w:rsidRDefault="00425C38" w:rsidP="00425C3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заданий УСР с учетом модулей сложности</w:t>
      </w:r>
    </w:p>
    <w:p w:rsidR="00425C38" w:rsidRPr="00A1671A" w:rsidRDefault="00425C38" w:rsidP="0042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5C38" w:rsidRPr="0072725C" w:rsidRDefault="00425C38" w:rsidP="00425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Задания, формирующие компетенции на уровне воспроизведения:</w:t>
      </w:r>
    </w:p>
    <w:p w:rsidR="00425C38" w:rsidRPr="00A1671A" w:rsidRDefault="00425C38" w:rsidP="00425C38">
      <w:pPr>
        <w:tabs>
          <w:tab w:val="left" w:pos="750"/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A167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Подготовить устный ответ </w:t>
      </w:r>
      <w:r w:rsidR="00CC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один 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заданных вопросов.</w:t>
      </w:r>
    </w:p>
    <w:p w:rsidR="00425C38" w:rsidRDefault="00425C38" w:rsidP="00425C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Рекомендуемые вопросы к теме</w:t>
      </w:r>
    </w:p>
    <w:p w:rsidR="00F848FC" w:rsidRPr="0032268A" w:rsidRDefault="00425C38" w:rsidP="00F848F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F848FC" w:rsidRPr="003226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 к языку текстов, представляющих сферу научного знания.</w:t>
      </w:r>
    </w:p>
    <w:p w:rsidR="00F848FC" w:rsidRPr="0032268A" w:rsidRDefault="00F848FC" w:rsidP="00F848F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8A">
        <w:rPr>
          <w:rFonts w:ascii="Times New Roman" w:eastAsia="Times New Roman" w:hAnsi="Times New Roman" w:cs="Times New Roman"/>
          <w:sz w:val="28"/>
          <w:szCs w:val="28"/>
          <w:lang w:eastAsia="ru-RU"/>
        </w:rPr>
        <w:t>2 Лексические, морфологические и синтаксические признаки научного текста.</w:t>
      </w:r>
    </w:p>
    <w:p w:rsidR="00425C38" w:rsidRPr="0032268A" w:rsidRDefault="00F848FC" w:rsidP="00F848F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8A">
        <w:rPr>
          <w:rFonts w:ascii="Times New Roman" w:eastAsia="Times New Roman" w:hAnsi="Times New Roman" w:cs="Times New Roman"/>
          <w:sz w:val="28"/>
          <w:szCs w:val="28"/>
          <w:lang w:eastAsia="ru-RU"/>
        </w:rPr>
        <w:t>3 Особенности устной и письменной форм научной коммуникации.</w:t>
      </w:r>
    </w:p>
    <w:p w:rsidR="00B93D64" w:rsidRPr="0032268A" w:rsidRDefault="00B93D64" w:rsidP="00B93D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8A">
        <w:rPr>
          <w:rFonts w:ascii="Times New Roman" w:eastAsia="Times New Roman" w:hAnsi="Times New Roman" w:cs="Times New Roman"/>
          <w:sz w:val="28"/>
          <w:szCs w:val="28"/>
          <w:lang w:eastAsia="ru-RU"/>
        </w:rPr>
        <w:t>4 Лексико-грамматические особенности научных текстов разных жанров.</w:t>
      </w:r>
    </w:p>
    <w:p w:rsidR="00B93D64" w:rsidRPr="0032268A" w:rsidRDefault="00B93D64" w:rsidP="00B93D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Композиция научной работы. </w:t>
      </w:r>
    </w:p>
    <w:p w:rsidR="0032268A" w:rsidRPr="0032268A" w:rsidRDefault="0032268A" w:rsidP="0032268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B93D64" w:rsidRPr="003226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Рубрикация текста научной работы.</w:t>
      </w:r>
    </w:p>
    <w:p w:rsidR="00F848FC" w:rsidRPr="0032268A" w:rsidRDefault="00F848FC" w:rsidP="00F848F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38" w:rsidRPr="0072725C" w:rsidRDefault="00425C38" w:rsidP="00425C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425C38" w:rsidRPr="0072725C" w:rsidRDefault="00425C38" w:rsidP="00425C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устный опрос.</w:t>
      </w:r>
    </w:p>
    <w:p w:rsidR="00425C38" w:rsidRPr="00A1671A" w:rsidRDefault="00425C38" w:rsidP="00425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425C38" w:rsidRPr="0072725C" w:rsidRDefault="00425C38" w:rsidP="00425C38">
      <w:pPr>
        <w:widowControl w:val="0"/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  </w:t>
      </w: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Задания, формирующие компетенции на уровне применения полученных знаний:</w:t>
      </w:r>
    </w:p>
    <w:p w:rsidR="00425C38" w:rsidRPr="002D3A20" w:rsidRDefault="0032268A" w:rsidP="002D3A20">
      <w:pPr>
        <w:pStyle w:val="a3"/>
        <w:widowControl w:val="0"/>
        <w:numPr>
          <w:ilvl w:val="0"/>
          <w:numId w:val="13"/>
        </w:numPr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Подготовить доклад на факультетскую научную конференцию</w:t>
      </w:r>
      <w:r w:rsidR="00425C38" w:rsidRPr="002D3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A20" w:rsidRPr="002D3A20" w:rsidRDefault="002D3A20" w:rsidP="002D3A20">
      <w:pPr>
        <w:pStyle w:val="a3"/>
        <w:widowControl w:val="0"/>
        <w:tabs>
          <w:tab w:val="left" w:pos="1180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25C38" w:rsidRPr="00EF1F06" w:rsidRDefault="00425C38" w:rsidP="00425C3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F1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выполнения заданий –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индивидуальная и групповая</w:t>
      </w:r>
      <w:r w:rsidRPr="00EF1F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25C38" w:rsidRPr="00A1671A" w:rsidRDefault="00425C38" w:rsidP="00425C3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EF1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контроля выполнения заданий </w:t>
      </w:r>
      <w:r w:rsidRPr="006060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собеседование</w:t>
      </w:r>
      <w:r w:rsidRPr="000B1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C38" w:rsidRPr="00A1671A" w:rsidRDefault="00425C38" w:rsidP="00425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425C38" w:rsidRPr="00BE51E4" w:rsidRDefault="00425C38" w:rsidP="00425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Учебно-методическое обеспечение:</w:t>
      </w:r>
    </w:p>
    <w:p w:rsidR="003E3A44" w:rsidRDefault="00425C38" w:rsidP="00A0294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="003E3A44" w:rsidRPr="003E3A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Аликаев</w:t>
      </w:r>
      <w:proofErr w:type="spellEnd"/>
      <w:r w:rsidR="003E3A44" w:rsidRPr="003E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Р.С. Стилистическая парадигма языка науки: </w:t>
      </w:r>
      <w:proofErr w:type="spellStart"/>
      <w:r w:rsidR="003E3A44" w:rsidRPr="003E3A4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="003E3A44" w:rsidRPr="003E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E3A44" w:rsidRPr="003E3A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="003E3A44" w:rsidRPr="003E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E3A44" w:rsidRPr="003E3A44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="003E3A44" w:rsidRPr="003E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д-ра </w:t>
      </w:r>
      <w:proofErr w:type="spellStart"/>
      <w:r w:rsidR="003E3A44" w:rsidRPr="003E3A4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</w:t>
      </w:r>
      <w:proofErr w:type="spellEnd"/>
      <w:r w:rsidR="003E3A44" w:rsidRPr="003E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 : 10.02.19; 10.02.04 / Р.С. </w:t>
      </w:r>
      <w:proofErr w:type="spellStart"/>
      <w:r w:rsidR="003E3A44" w:rsidRPr="003E3A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Аликаев</w:t>
      </w:r>
      <w:proofErr w:type="spellEnd"/>
      <w:r w:rsidR="003E3A44" w:rsidRPr="003E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; Кабардино-Балкар. гос. </w:t>
      </w:r>
      <w:proofErr w:type="spellStart"/>
      <w:r w:rsidR="003E3A44" w:rsidRPr="003E3A44">
        <w:rPr>
          <w:rFonts w:ascii="Times New Roman" w:eastAsia="Times New Roman" w:hAnsi="Times New Roman" w:cs="Times New Roman"/>
          <w:sz w:val="28"/>
          <w:szCs w:val="28"/>
          <w:lang w:eastAsia="ru-RU"/>
        </w:rPr>
        <w:t>ун</w:t>
      </w:r>
      <w:proofErr w:type="spellEnd"/>
      <w:r w:rsidR="003E3A44" w:rsidRPr="003E3A44">
        <w:rPr>
          <w:rFonts w:ascii="Times New Roman" w:eastAsia="Times New Roman" w:hAnsi="Times New Roman" w:cs="Times New Roman"/>
          <w:sz w:val="28"/>
          <w:szCs w:val="28"/>
          <w:lang w:eastAsia="ru-RU"/>
        </w:rPr>
        <w:t>.-т. – К</w:t>
      </w:r>
      <w:r w:rsidR="009C0E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E3A44" w:rsidRPr="003E3A4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аснодар, 1999. – 36</w:t>
      </w:r>
      <w:r w:rsidR="00A0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A02948" w:rsidRPr="00A02948">
        <w:t xml:space="preserve"> </w:t>
      </w:r>
      <w:r w:rsidR="00A02948" w:rsidRPr="00A02948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 – Режим доступа:</w:t>
      </w:r>
      <w:r w:rsidR="00A0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948" w:rsidRPr="00A0294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https://www.dissercat.com/content/stilisticheskaya-paradigma-yazyka-nauki</w:t>
      </w:r>
      <w:r w:rsidR="00A0294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Дата доступа: 02.09.2019.</w:t>
      </w:r>
    </w:p>
    <w:p w:rsidR="00DE776B" w:rsidRDefault="00A02948" w:rsidP="00812A9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Клушина, Н. И. </w:t>
      </w:r>
      <w:r w:rsidR="00812A99" w:rsidRPr="0081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Стилистика научной речи и редактирование учебно-методических </w:t>
      </w:r>
      <w:proofErr w:type="gramStart"/>
      <w:r w:rsidR="00812A99" w:rsidRPr="00812A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812A99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="0081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812A99" w:rsidRPr="00812A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 пособие</w:t>
      </w:r>
      <w:r w:rsidR="0081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Н.И. Клушина, Л.Е. Малыгина. – </w:t>
      </w:r>
      <w:r w:rsidR="00812A99" w:rsidRPr="00812A99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="0081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A99" w:rsidRPr="0081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Меринос, 2018, 73 с. </w:t>
      </w:r>
      <w:r w:rsidR="00812A99" w:rsidRPr="00A02948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 – Режим доступа:</w:t>
      </w:r>
      <w:r w:rsidR="0081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A99" w:rsidRPr="00812A9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http://teacher.msu.ru/node/3763</w:t>
      </w:r>
      <w:r w:rsidR="00812A9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Дата доступа: 10.09.2019.</w:t>
      </w:r>
    </w:p>
    <w:p w:rsidR="00233FCA" w:rsidRDefault="00233FCA" w:rsidP="004B49A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="004B49AC"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Котюрова</w:t>
      </w:r>
      <w:proofErr w:type="spellEnd"/>
      <w:r w:rsidR="004B49AC"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 Стилистика научной речи</w:t>
      </w:r>
      <w:r w:rsid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49AC"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Учеб. пособие. </w:t>
      </w:r>
      <w:r w:rsid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B49AC"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Академия, 2010. </w:t>
      </w:r>
      <w:r w:rsid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B49AC"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240 с.</w:t>
      </w:r>
      <w:r w:rsid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9AC" w:rsidRPr="00A02948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 – Режим доступа:</w:t>
      </w:r>
      <w:r w:rsid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9AC"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https://www.twirpx.com/file/868963/</w:t>
      </w:r>
      <w:r w:rsid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Дата доступа: 10.09.2019.</w:t>
      </w:r>
    </w:p>
    <w:p w:rsidR="004B49AC" w:rsidRPr="004B49AC" w:rsidRDefault="004B49AC" w:rsidP="004B49A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Лингвостилистические особенности научного текста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СССР Кафедра иностранных языков.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Наука, 1981.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948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 – Режим доступа: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https://www.twirpx.com/file/2425208/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Дата доступа: 10.09.2019.</w:t>
      </w:r>
    </w:p>
    <w:p w:rsidR="004B49AC" w:rsidRDefault="004B49AC" w:rsidP="00425C3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5C38" w:rsidRPr="0072725C" w:rsidRDefault="0032268A" w:rsidP="00425C3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3.</w:t>
      </w:r>
      <w:r w:rsidR="001A30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226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Подготовка к защит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3226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диссертации</w:t>
      </w:r>
      <w:r w:rsidR="002D3A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25C38" w:rsidRPr="00075F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2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425C38"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  <w:r w:rsidR="0042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C38" w:rsidRDefault="00425C38" w:rsidP="00425C38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компетенции на уровне воспроизведения; сформировать компетенции на уровне применения полученных знаний.</w:t>
      </w:r>
    </w:p>
    <w:p w:rsidR="00425C38" w:rsidRDefault="00425C38" w:rsidP="00425C38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38" w:rsidRPr="0072725C" w:rsidRDefault="00425C38" w:rsidP="00425C3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заданий УСР с учетом модулей сложности</w:t>
      </w:r>
    </w:p>
    <w:p w:rsidR="00425C38" w:rsidRPr="00A1671A" w:rsidRDefault="00425C38" w:rsidP="0042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5C38" w:rsidRPr="0072725C" w:rsidRDefault="00425C38" w:rsidP="00425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Задания, формирующие компетенции на уровне воспроизведения:</w:t>
      </w:r>
    </w:p>
    <w:p w:rsidR="00425C38" w:rsidRDefault="00425C38" w:rsidP="00425C38">
      <w:pPr>
        <w:tabs>
          <w:tab w:val="left" w:pos="750"/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7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Подготовить устный ответ </w:t>
      </w:r>
      <w:r w:rsidR="00CC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один 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заданных вопросов.</w:t>
      </w:r>
    </w:p>
    <w:p w:rsidR="00425C38" w:rsidRDefault="00425C38" w:rsidP="00425C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Рекомендуемые вопросы к теме</w:t>
      </w:r>
    </w:p>
    <w:p w:rsidR="0032268A" w:rsidRPr="0032268A" w:rsidRDefault="00425C38" w:rsidP="00322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30">
        <w:rPr>
          <w:rFonts w:ascii="Times New Roman" w:hAnsi="Times New Roman" w:cs="Times New Roman"/>
          <w:sz w:val="28"/>
          <w:szCs w:val="28"/>
        </w:rPr>
        <w:t xml:space="preserve">1 </w:t>
      </w:r>
      <w:r w:rsidR="0032268A" w:rsidRPr="0032268A">
        <w:rPr>
          <w:rFonts w:ascii="Times New Roman" w:hAnsi="Times New Roman" w:cs="Times New Roman"/>
          <w:sz w:val="28"/>
          <w:szCs w:val="28"/>
        </w:rPr>
        <w:t>Апробация научного исследования.</w:t>
      </w:r>
    </w:p>
    <w:p w:rsidR="00425C38" w:rsidRDefault="0032268A" w:rsidP="00322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68A">
        <w:rPr>
          <w:rFonts w:ascii="Times New Roman" w:hAnsi="Times New Roman" w:cs="Times New Roman"/>
          <w:sz w:val="28"/>
          <w:szCs w:val="28"/>
        </w:rPr>
        <w:t>2 Внедрение и эффективность научного исследования.</w:t>
      </w:r>
    </w:p>
    <w:p w:rsidR="0032268A" w:rsidRDefault="0032268A" w:rsidP="00322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5C38" w:rsidRPr="0072725C" w:rsidRDefault="00425C38" w:rsidP="00425C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425C38" w:rsidRPr="0072725C" w:rsidRDefault="00425C38" w:rsidP="00425C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устный опрос.</w:t>
      </w:r>
    </w:p>
    <w:p w:rsidR="00425C38" w:rsidRPr="00A1671A" w:rsidRDefault="00425C38" w:rsidP="00425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425C38" w:rsidRPr="0072725C" w:rsidRDefault="00425C38" w:rsidP="00425C38">
      <w:pPr>
        <w:widowControl w:val="0"/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  </w:t>
      </w: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Задания, формирующие компетенции на уровне применения полученных знаний:</w:t>
      </w:r>
    </w:p>
    <w:p w:rsidR="00425C38" w:rsidRPr="00AD72F4" w:rsidRDefault="00AD72F4" w:rsidP="00AD72F4">
      <w:pPr>
        <w:pStyle w:val="a3"/>
        <w:widowControl w:val="0"/>
        <w:numPr>
          <w:ilvl w:val="0"/>
          <w:numId w:val="11"/>
        </w:numPr>
        <w:tabs>
          <w:tab w:val="left" w:pos="1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сообщение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предполагаемом внедрении результатов магистерского исследования.</w:t>
      </w:r>
    </w:p>
    <w:p w:rsidR="00425C38" w:rsidRDefault="00425C38" w:rsidP="00425C3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25C38" w:rsidRPr="00EF1F06" w:rsidRDefault="00425C38" w:rsidP="00425C3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F1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выполнения заданий –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индивидуальная</w:t>
      </w:r>
      <w:r w:rsidRPr="00EF1F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25C38" w:rsidRPr="00A1671A" w:rsidRDefault="00425C38" w:rsidP="00425C3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EF1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контроля выполнения заданий </w:t>
      </w:r>
      <w:r w:rsidRPr="006060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D72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устное сообщение</w:t>
      </w:r>
      <w:r w:rsidRPr="000B1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C38" w:rsidRPr="00BE51E4" w:rsidRDefault="00425C38" w:rsidP="00425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Учебно-методическое обеспечение:</w:t>
      </w:r>
    </w:p>
    <w:p w:rsidR="00425C38" w:rsidRPr="004B49AC" w:rsidRDefault="00425C38" w:rsidP="00425C3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Бурда, А. Г. Основы научно-исследовательской </w:t>
      </w:r>
      <w:proofErr w:type="gramStart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 :</w:t>
      </w:r>
      <w:proofErr w:type="gramEnd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учеб. пособие (курс лекций) / А. Г. Бурда; Кубанский гос. </w:t>
      </w:r>
      <w:proofErr w:type="spellStart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>аграрн</w:t>
      </w:r>
      <w:proofErr w:type="spellEnd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>. ун-т. – Краснодар, 2015. – 145 с.</w:t>
      </w:r>
    </w:p>
    <w:p w:rsidR="00425C38" w:rsidRPr="004B49AC" w:rsidRDefault="00425C38" w:rsidP="00425C3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Кузнецов, И. Н. Научное </w:t>
      </w:r>
      <w:proofErr w:type="gramStart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:</w:t>
      </w:r>
      <w:proofErr w:type="gramEnd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проведения и оформление / И. Н. Кузнецов. – Изд. 3-е, </w:t>
      </w:r>
      <w:proofErr w:type="spellStart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proofErr w:type="gramEnd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 – М. : Издательско-торговая корпорация «Дашков и Кº», 2006. – 460 с.</w:t>
      </w:r>
    </w:p>
    <w:p w:rsidR="00425C38" w:rsidRPr="004B49AC" w:rsidRDefault="00425C38" w:rsidP="00425C3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Мазуркин</w:t>
      </w:r>
      <w:proofErr w:type="spellEnd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М. Основы научных </w:t>
      </w:r>
      <w:proofErr w:type="gramStart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 :</w:t>
      </w:r>
      <w:proofErr w:type="gramEnd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                П. М. </w:t>
      </w:r>
      <w:proofErr w:type="spellStart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Мазуркин</w:t>
      </w:r>
      <w:proofErr w:type="spellEnd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proofErr w:type="spellStart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proofErr w:type="spellEnd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ун-т. – Йошкар-Ола, 2006. – 412 с.</w:t>
      </w:r>
    </w:p>
    <w:p w:rsidR="00425C38" w:rsidRPr="004B49AC" w:rsidRDefault="00425C38" w:rsidP="00425C3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Основы исследовательской </w:t>
      </w:r>
      <w:proofErr w:type="gramStart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:</w:t>
      </w:r>
      <w:proofErr w:type="gramEnd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С. А. Петрова, И. А. Ясинская. – </w:t>
      </w:r>
      <w:proofErr w:type="gramStart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Форум, 2010. – 208 с.</w:t>
      </w:r>
    </w:p>
    <w:p w:rsidR="00425C38" w:rsidRDefault="00425C38" w:rsidP="00425C3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Семинар по магистерской </w:t>
      </w:r>
      <w:proofErr w:type="gramStart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диссертации :</w:t>
      </w:r>
      <w:proofErr w:type="gramEnd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учебно-метод. пособие / сост. В. М. </w:t>
      </w:r>
      <w:proofErr w:type="spellStart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Егодурова</w:t>
      </w:r>
      <w:proofErr w:type="spellEnd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Изд. 2, </w:t>
      </w:r>
      <w:proofErr w:type="spellStart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испр</w:t>
      </w:r>
      <w:proofErr w:type="spellEnd"/>
      <w:proofErr w:type="gramStart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>. и</w:t>
      </w:r>
      <w:proofErr w:type="gramEnd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доп. – Улан-Удэ : Изд-во Бурятского гос. ун-та, 2017. – 200 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25C38" w:rsidRDefault="00425C38" w:rsidP="00425C3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38" w:rsidRPr="0072725C" w:rsidRDefault="00AD72F4" w:rsidP="00425C3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3.5 </w:t>
      </w:r>
      <w:r w:rsidRPr="008668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диссертации</w:t>
      </w:r>
      <w:r w:rsidRPr="00AD72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38"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  <w:r w:rsidR="0042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C38" w:rsidRDefault="00425C38" w:rsidP="00425C38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компетенции на уровне воспроизведения; сформировать компетенции на уровне применения полученных знаний.</w:t>
      </w:r>
    </w:p>
    <w:p w:rsidR="00425C38" w:rsidRDefault="00425C38" w:rsidP="00425C38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38" w:rsidRPr="0072725C" w:rsidRDefault="00425C38" w:rsidP="00425C3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заданий УСР с учетом модулей сложности</w:t>
      </w:r>
    </w:p>
    <w:p w:rsidR="00425C38" w:rsidRPr="00A1671A" w:rsidRDefault="00425C38" w:rsidP="0042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5C38" w:rsidRPr="0072725C" w:rsidRDefault="00425C38" w:rsidP="00425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Задания, формирующие компетенции на уровне воспроизведения:</w:t>
      </w:r>
    </w:p>
    <w:p w:rsidR="00425C38" w:rsidRPr="002D3A20" w:rsidRDefault="00425C38" w:rsidP="002D3A20">
      <w:pPr>
        <w:pStyle w:val="a3"/>
        <w:numPr>
          <w:ilvl w:val="0"/>
          <w:numId w:val="14"/>
        </w:numPr>
        <w:tabs>
          <w:tab w:val="left" w:pos="750"/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устный ответ </w:t>
      </w:r>
      <w:r w:rsidR="00CC555C" w:rsidRPr="002D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один </w:t>
      </w:r>
      <w:r w:rsidRPr="002D3A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заданных вопросов.</w:t>
      </w:r>
    </w:p>
    <w:p w:rsidR="00425C38" w:rsidRDefault="00425C38" w:rsidP="00425C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Рекомендуемые вопросы к теме</w:t>
      </w:r>
    </w:p>
    <w:p w:rsidR="00AD72F4" w:rsidRPr="00AD72F4" w:rsidRDefault="00AD72F4" w:rsidP="00AD7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4">
        <w:rPr>
          <w:rFonts w:ascii="Times New Roman" w:eastAsia="Times New Roman" w:hAnsi="Times New Roman" w:cs="Times New Roman"/>
          <w:sz w:val="28"/>
          <w:szCs w:val="28"/>
          <w:lang w:eastAsia="ru-RU"/>
        </w:rPr>
        <w:t>1 Виды публичной речи.</w:t>
      </w:r>
    </w:p>
    <w:p w:rsidR="00AD72F4" w:rsidRPr="00AD72F4" w:rsidRDefault="00AD72F4" w:rsidP="00AD7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4">
        <w:rPr>
          <w:rFonts w:ascii="Times New Roman" w:eastAsia="Times New Roman" w:hAnsi="Times New Roman" w:cs="Times New Roman"/>
          <w:sz w:val="28"/>
          <w:szCs w:val="28"/>
          <w:lang w:eastAsia="ru-RU"/>
        </w:rPr>
        <w:t>2 Общие требования к структуре публичной речи.</w:t>
      </w:r>
    </w:p>
    <w:p w:rsidR="00AD72F4" w:rsidRPr="00AD72F4" w:rsidRDefault="00AD72F4" w:rsidP="00AD7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4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Этапы подготовки устного публичного выступления.</w:t>
      </w:r>
    </w:p>
    <w:p w:rsidR="00AD72F4" w:rsidRPr="00AD72F4" w:rsidRDefault="00AD72F4" w:rsidP="00AD7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4">
        <w:rPr>
          <w:rFonts w:ascii="Times New Roman" w:eastAsia="Times New Roman" w:hAnsi="Times New Roman" w:cs="Times New Roman"/>
          <w:sz w:val="28"/>
          <w:szCs w:val="28"/>
          <w:lang w:eastAsia="ru-RU"/>
        </w:rPr>
        <w:t>4 Языковые средства поддержания контакта.</w:t>
      </w:r>
    </w:p>
    <w:p w:rsidR="00AD72F4" w:rsidRDefault="00AD72F4" w:rsidP="00425C3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C38" w:rsidRPr="0072725C" w:rsidRDefault="00425C38" w:rsidP="00425C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425C38" w:rsidRPr="0072725C" w:rsidRDefault="00425C38" w:rsidP="00425C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устный опрос.</w:t>
      </w:r>
    </w:p>
    <w:p w:rsidR="00425C38" w:rsidRPr="00A1671A" w:rsidRDefault="00425C38" w:rsidP="00425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425C38" w:rsidRPr="0072725C" w:rsidRDefault="00425C38" w:rsidP="00425C38">
      <w:pPr>
        <w:widowControl w:val="0"/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  </w:t>
      </w: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Задания, формирующие компетенции на уровне применения полученных знаний:</w:t>
      </w:r>
    </w:p>
    <w:p w:rsidR="00425C38" w:rsidRDefault="00425C38" w:rsidP="00425C3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0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2F4" w:rsidRPr="00AD72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результатов курсового исследования</w:t>
      </w:r>
      <w:r w:rsidRPr="00AD72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C38" w:rsidRDefault="00425C38" w:rsidP="00425C3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25C38" w:rsidRPr="00EF1F06" w:rsidRDefault="00425C38" w:rsidP="00425C3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F1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выполнения заданий –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индивидуальная</w:t>
      </w:r>
      <w:r w:rsidRPr="00EF1F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25C38" w:rsidRPr="00A1671A" w:rsidRDefault="00425C38" w:rsidP="00425C3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EF1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контроля выполнения заданий </w:t>
      </w:r>
      <w:r w:rsidRPr="006060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собеседование</w:t>
      </w:r>
      <w:r w:rsidRPr="000B1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C38" w:rsidRDefault="00425C38" w:rsidP="00425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2933" w:rsidRPr="00BE51E4" w:rsidRDefault="00CF2933" w:rsidP="00CF2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Учебно-методическое обеспечение:</w:t>
      </w:r>
    </w:p>
    <w:p w:rsidR="00CF2933" w:rsidRPr="004B49AC" w:rsidRDefault="00CF2933" w:rsidP="00CF293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Бурда, А. Г. Основы научно-исследовательской </w:t>
      </w:r>
      <w:proofErr w:type="gramStart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 :</w:t>
      </w:r>
      <w:proofErr w:type="gramEnd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учеб. пособие (курс лекций) / А. Г. Бурда; Кубанский гос. </w:t>
      </w:r>
      <w:proofErr w:type="spellStart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>аграрн</w:t>
      </w:r>
      <w:proofErr w:type="spellEnd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>. ун-т. – Краснодар, 2015. – 145 с.</w:t>
      </w:r>
    </w:p>
    <w:p w:rsidR="00CF2933" w:rsidRPr="004B49AC" w:rsidRDefault="00CF2933" w:rsidP="00CF293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Кузнецов, И. Н. Научное </w:t>
      </w:r>
      <w:proofErr w:type="gramStart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:</w:t>
      </w:r>
      <w:proofErr w:type="gramEnd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проведения и оформление / И. Н. Кузнецов. – Изд. 3-е, </w:t>
      </w:r>
      <w:proofErr w:type="spellStart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proofErr w:type="gramEnd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 – М. : Издательско-торговая корпорация «Дашков и Кº», 2006. – 460 с.</w:t>
      </w:r>
    </w:p>
    <w:p w:rsidR="00CF2933" w:rsidRPr="004B49AC" w:rsidRDefault="00CF2933" w:rsidP="00CF293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Мазуркин</w:t>
      </w:r>
      <w:proofErr w:type="spellEnd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М. Основы научных </w:t>
      </w:r>
      <w:proofErr w:type="gramStart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 :</w:t>
      </w:r>
      <w:proofErr w:type="gramEnd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                П. М. </w:t>
      </w:r>
      <w:proofErr w:type="spellStart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Мазуркин</w:t>
      </w:r>
      <w:proofErr w:type="spellEnd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proofErr w:type="spellStart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proofErr w:type="spellEnd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ун-т. – Йошкар-Ола, 2006. – 412 с.</w:t>
      </w:r>
    </w:p>
    <w:p w:rsidR="00CF2933" w:rsidRPr="004B49AC" w:rsidRDefault="00CF2933" w:rsidP="00CF293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Основы исследовательской </w:t>
      </w:r>
      <w:proofErr w:type="gramStart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:</w:t>
      </w:r>
      <w:proofErr w:type="gramEnd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С. А. Петрова, И. А. Ясинская. – </w:t>
      </w:r>
      <w:proofErr w:type="gramStart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Форум, 2010. – 208 с.</w:t>
      </w:r>
    </w:p>
    <w:p w:rsidR="00CF2933" w:rsidRDefault="00CF2933" w:rsidP="00CF293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Семинар по магистерской </w:t>
      </w:r>
      <w:proofErr w:type="gramStart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диссертации :</w:t>
      </w:r>
      <w:proofErr w:type="gramEnd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учебно-метод. пособие / сост. В. М. </w:t>
      </w:r>
      <w:proofErr w:type="spellStart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Егодурова</w:t>
      </w:r>
      <w:proofErr w:type="spellEnd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Изд. 2, </w:t>
      </w:r>
      <w:proofErr w:type="spellStart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испр</w:t>
      </w:r>
      <w:proofErr w:type="spellEnd"/>
      <w:proofErr w:type="gramStart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>. и</w:t>
      </w:r>
      <w:proofErr w:type="gramEnd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доп. – Улан-Удэ : Изд-во Бурятского гос. ун-та, 2017. – 200 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25C38" w:rsidRDefault="00425C38" w:rsidP="00425C3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5C38" w:rsidRPr="0072725C" w:rsidRDefault="000E24F6" w:rsidP="00425C3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Тема 3.6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24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Рецензирование научно-исследовательских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38" w:rsidRPr="00075F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2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425C38"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  <w:r w:rsidR="0042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C38" w:rsidRDefault="00425C38" w:rsidP="00425C38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компетенции на уровне воспроизведения; сформировать компетенции на уровне применения полученных знаний.</w:t>
      </w:r>
    </w:p>
    <w:p w:rsidR="00425C38" w:rsidRDefault="00425C38" w:rsidP="00425C38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38" w:rsidRPr="0072725C" w:rsidRDefault="00425C38" w:rsidP="00425C3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заданий УСР с учетом модулей сложности</w:t>
      </w:r>
    </w:p>
    <w:p w:rsidR="00425C38" w:rsidRPr="00A1671A" w:rsidRDefault="00425C38" w:rsidP="0042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5C38" w:rsidRPr="0072725C" w:rsidRDefault="00425C38" w:rsidP="00425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Задания, формирующие компетенции на уровне воспроизведения:</w:t>
      </w:r>
    </w:p>
    <w:p w:rsidR="00425C38" w:rsidRPr="00A1671A" w:rsidRDefault="00425C38" w:rsidP="00425C38">
      <w:pPr>
        <w:tabs>
          <w:tab w:val="left" w:pos="750"/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A167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Подготовить устный ответ </w:t>
      </w:r>
      <w:r w:rsidR="00CC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один 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заданных вопросов.</w:t>
      </w:r>
    </w:p>
    <w:p w:rsidR="00425C38" w:rsidRDefault="00425C38" w:rsidP="00425C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Рекомендуемые вопросы к теме</w:t>
      </w:r>
    </w:p>
    <w:p w:rsidR="00425C38" w:rsidRPr="00912830" w:rsidRDefault="00425C38" w:rsidP="00425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30">
        <w:rPr>
          <w:rFonts w:ascii="Times New Roman" w:hAnsi="Times New Roman" w:cs="Times New Roman"/>
          <w:sz w:val="28"/>
          <w:szCs w:val="28"/>
        </w:rPr>
        <w:t xml:space="preserve">1 </w:t>
      </w:r>
      <w:r w:rsidR="000E24F6" w:rsidRPr="000E24F6">
        <w:rPr>
          <w:rFonts w:ascii="Times New Roman" w:hAnsi="Times New Roman" w:cs="Times New Roman"/>
          <w:sz w:val="28"/>
          <w:szCs w:val="28"/>
        </w:rPr>
        <w:t>Отзыв о научной работе и рецензия: особенности композиции.</w:t>
      </w:r>
    </w:p>
    <w:p w:rsidR="00425C38" w:rsidRPr="00912830" w:rsidRDefault="00425C38" w:rsidP="00425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30">
        <w:rPr>
          <w:rFonts w:ascii="Times New Roman" w:hAnsi="Times New Roman" w:cs="Times New Roman"/>
          <w:sz w:val="28"/>
          <w:szCs w:val="28"/>
        </w:rPr>
        <w:t xml:space="preserve">2 </w:t>
      </w:r>
      <w:r w:rsidR="000E24F6" w:rsidRPr="000E24F6">
        <w:rPr>
          <w:rFonts w:ascii="Times New Roman" w:hAnsi="Times New Roman" w:cs="Times New Roman"/>
          <w:sz w:val="28"/>
          <w:szCs w:val="28"/>
        </w:rPr>
        <w:t>Виды научных отчетов</w:t>
      </w:r>
      <w:r w:rsidRPr="00912830">
        <w:rPr>
          <w:rFonts w:ascii="Times New Roman" w:hAnsi="Times New Roman" w:cs="Times New Roman"/>
          <w:sz w:val="28"/>
          <w:szCs w:val="28"/>
        </w:rPr>
        <w:t>.</w:t>
      </w:r>
    </w:p>
    <w:p w:rsidR="00425C38" w:rsidRPr="002B2E93" w:rsidRDefault="00425C38" w:rsidP="00425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38" w:rsidRPr="0072725C" w:rsidRDefault="00425C38" w:rsidP="00425C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425C38" w:rsidRPr="0072725C" w:rsidRDefault="00425C38" w:rsidP="00425C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устный опрос.</w:t>
      </w:r>
    </w:p>
    <w:p w:rsidR="00425C38" w:rsidRPr="00A1671A" w:rsidRDefault="00425C38" w:rsidP="00425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425C38" w:rsidRPr="0072725C" w:rsidRDefault="00425C38" w:rsidP="00425C38">
      <w:pPr>
        <w:widowControl w:val="0"/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  </w:t>
      </w: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Задания, формирующие компетенции на уровне применения полученных знаний:</w:t>
      </w:r>
    </w:p>
    <w:p w:rsidR="00425C38" w:rsidRDefault="00425C38" w:rsidP="000E24F6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E24F6" w:rsidRPr="000E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отчета о результатах </w:t>
      </w:r>
      <w:r w:rsidR="000E2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научно-исследовательской работы.</w:t>
      </w:r>
    </w:p>
    <w:p w:rsidR="00425C38" w:rsidRDefault="00425C38" w:rsidP="00425C3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25C38" w:rsidRPr="00EF1F06" w:rsidRDefault="00425C38" w:rsidP="00425C3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F1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выполнения заданий –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индивидуальная</w:t>
      </w:r>
      <w:r w:rsidR="000E24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групповая</w:t>
      </w:r>
      <w:r w:rsidRPr="00EF1F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25C38" w:rsidRPr="00A1671A" w:rsidRDefault="00425C38" w:rsidP="00425C3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EF1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контроля выполнения заданий </w:t>
      </w:r>
      <w:r w:rsidRPr="006060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="000E24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выступление с отчетом </w:t>
      </w:r>
      <w:r w:rsidR="000E24F6" w:rsidRPr="000E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</w:t>
      </w:r>
      <w:r w:rsidR="000E2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научно-исследовательской работы</w:t>
      </w:r>
      <w:r w:rsidRPr="000B1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C38" w:rsidRDefault="00425C38" w:rsidP="00425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49AC" w:rsidRPr="00BE51E4" w:rsidRDefault="004B49AC" w:rsidP="004B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Учебно-методическое обеспечение:</w:t>
      </w:r>
    </w:p>
    <w:p w:rsidR="004B49AC" w:rsidRPr="004B49AC" w:rsidRDefault="004B49AC" w:rsidP="004B49A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</w:t>
      </w:r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Бурда, А. Г. Основы научно-исследовательской </w:t>
      </w:r>
      <w:proofErr w:type="gramStart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 :</w:t>
      </w:r>
      <w:proofErr w:type="gramEnd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учеб. пособие (курс лекций) / А. Г. Бурда; Кубанский гос. </w:t>
      </w:r>
      <w:proofErr w:type="spellStart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>аграрн</w:t>
      </w:r>
      <w:proofErr w:type="spellEnd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>. ун-т. – Краснодар, 2015. – 145 с.</w:t>
      </w:r>
    </w:p>
    <w:p w:rsidR="004B49AC" w:rsidRPr="004B49AC" w:rsidRDefault="004B49AC" w:rsidP="004B49A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Кузнецов, И. Н. Научное </w:t>
      </w:r>
      <w:proofErr w:type="gramStart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:</w:t>
      </w:r>
      <w:proofErr w:type="gramEnd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проведения и оформление / И. Н. Кузнецов. – Изд. 3-е, </w:t>
      </w:r>
      <w:proofErr w:type="spellStart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proofErr w:type="gramEnd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 – М. : Издательско-торговая корпорация «Дашков и Кº», 2006. – 460 с.</w:t>
      </w:r>
    </w:p>
    <w:p w:rsidR="004B49AC" w:rsidRPr="004B49AC" w:rsidRDefault="004B49AC" w:rsidP="004B49A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Мазуркин</w:t>
      </w:r>
      <w:proofErr w:type="spellEnd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М. Основы научных </w:t>
      </w:r>
      <w:proofErr w:type="gramStart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 :</w:t>
      </w:r>
      <w:proofErr w:type="gramEnd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                П. М. </w:t>
      </w:r>
      <w:proofErr w:type="spellStart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Мазуркин</w:t>
      </w:r>
      <w:proofErr w:type="spellEnd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proofErr w:type="spellStart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proofErr w:type="spellEnd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ун-т. – Йошкар-Ола, 2006. – 412 с.</w:t>
      </w:r>
    </w:p>
    <w:p w:rsidR="004B49AC" w:rsidRPr="004B49AC" w:rsidRDefault="004B49AC" w:rsidP="004B49A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Основы исследовательской </w:t>
      </w:r>
      <w:proofErr w:type="gramStart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:</w:t>
      </w:r>
      <w:proofErr w:type="gramEnd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С. А. Петрова, И. А. Ясинская. – </w:t>
      </w:r>
      <w:proofErr w:type="gramStart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Форум, 2010. – 208 с.</w:t>
      </w:r>
    </w:p>
    <w:p w:rsidR="004B49AC" w:rsidRDefault="004B49AC" w:rsidP="004B49A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4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 </w:t>
      </w:r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Семинар по магистерской </w:t>
      </w:r>
      <w:proofErr w:type="gramStart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диссертации :</w:t>
      </w:r>
      <w:proofErr w:type="gramEnd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учебно-метод. пособие / сост. В. М. </w:t>
      </w:r>
      <w:proofErr w:type="spellStart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Егодурова</w:t>
      </w:r>
      <w:proofErr w:type="spellEnd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Изд. 2, </w:t>
      </w:r>
      <w:proofErr w:type="spellStart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испр</w:t>
      </w:r>
      <w:proofErr w:type="spellEnd"/>
      <w:proofErr w:type="gramStart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>. и</w:t>
      </w:r>
      <w:proofErr w:type="gramEnd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доп. – Улан-Удэ : Изд-во Бурятского гос. ун-та, 2017. – 200 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25C38" w:rsidRDefault="00425C38" w:rsidP="00425C3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5C38" w:rsidRPr="0072725C" w:rsidRDefault="002E1FB4" w:rsidP="00425C3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F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3.7 </w:t>
      </w:r>
      <w:r w:rsidRPr="002E1F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Особенности научной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38" w:rsidRPr="00075F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2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="00425C38"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C38" w:rsidRDefault="00425C38" w:rsidP="00425C38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компетенции на уровне воспроизведения; сформировать компетенции на уровне применения полученных знаний.</w:t>
      </w:r>
    </w:p>
    <w:p w:rsidR="00425C38" w:rsidRDefault="00425C38" w:rsidP="00425C38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38" w:rsidRPr="0072725C" w:rsidRDefault="00425C38" w:rsidP="00425C3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заданий УСР с учетом модулей сложности</w:t>
      </w:r>
    </w:p>
    <w:p w:rsidR="00425C38" w:rsidRPr="00A1671A" w:rsidRDefault="00425C38" w:rsidP="0042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5C38" w:rsidRPr="0072725C" w:rsidRDefault="00425C38" w:rsidP="00425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Задания, формирующие компетенции на уровне воспроизведения:</w:t>
      </w:r>
    </w:p>
    <w:p w:rsidR="00425C38" w:rsidRPr="00A1671A" w:rsidRDefault="00425C38" w:rsidP="00425C38">
      <w:pPr>
        <w:tabs>
          <w:tab w:val="left" w:pos="750"/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A167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Подготовить устный ответ </w:t>
      </w:r>
      <w:r w:rsidR="00CC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один 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заданных вопросов.</w:t>
      </w:r>
    </w:p>
    <w:p w:rsidR="00425C38" w:rsidRDefault="00425C38" w:rsidP="00425C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Рекомендуемые вопросы к теме</w:t>
      </w:r>
    </w:p>
    <w:p w:rsidR="002E1FB4" w:rsidRPr="002E1FB4" w:rsidRDefault="002E1FB4" w:rsidP="002E1FB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E1FB4">
        <w:rPr>
          <w:rFonts w:ascii="Times New Roman" w:hAnsi="Times New Roman" w:cs="Times New Roman"/>
          <w:sz w:val="28"/>
          <w:szCs w:val="28"/>
        </w:rPr>
        <w:t>Индивидуальная научная деятельность и ее особенности.</w:t>
      </w:r>
    </w:p>
    <w:p w:rsidR="00425C38" w:rsidRDefault="002E1FB4" w:rsidP="002E1FB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FB4">
        <w:rPr>
          <w:rFonts w:ascii="Times New Roman" w:hAnsi="Times New Roman" w:cs="Times New Roman"/>
          <w:sz w:val="28"/>
          <w:szCs w:val="28"/>
        </w:rPr>
        <w:t>2 Организация научного коллектива и особенности коллективной научной деятельности.</w:t>
      </w:r>
    </w:p>
    <w:p w:rsidR="002E1FB4" w:rsidRPr="002B2E93" w:rsidRDefault="002E1FB4" w:rsidP="002E1FB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38" w:rsidRPr="0072725C" w:rsidRDefault="00425C38" w:rsidP="00425C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425C38" w:rsidRPr="0072725C" w:rsidRDefault="00425C38" w:rsidP="00425C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устный опрос.</w:t>
      </w:r>
    </w:p>
    <w:p w:rsidR="002E1FB4" w:rsidRDefault="00425C38" w:rsidP="00425C38">
      <w:pPr>
        <w:widowControl w:val="0"/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  </w:t>
      </w:r>
    </w:p>
    <w:p w:rsidR="00425C38" w:rsidRPr="0072725C" w:rsidRDefault="00425C38" w:rsidP="002E1FB4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Задания, формирующие компетенции на уровне применения полученных знаний:</w:t>
      </w:r>
    </w:p>
    <w:p w:rsidR="00425C38" w:rsidRPr="00F30C2A" w:rsidRDefault="009D0DA5" w:rsidP="009D0DA5">
      <w:pPr>
        <w:pStyle w:val="a3"/>
        <w:widowControl w:val="0"/>
        <w:numPr>
          <w:ilvl w:val="0"/>
          <w:numId w:val="10"/>
        </w:numPr>
        <w:tabs>
          <w:tab w:val="left" w:pos="1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подготовка сообщения на тему: «Варианты совместной организации научного труда»</w:t>
      </w:r>
      <w:r w:rsidR="00425C38" w:rsidRPr="00F30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C38" w:rsidRDefault="00425C38" w:rsidP="00425C38">
      <w:pPr>
        <w:widowControl w:val="0"/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5C38" w:rsidRPr="00EF1F06" w:rsidRDefault="00425C38" w:rsidP="00425C38">
      <w:pPr>
        <w:widowControl w:val="0"/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1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выполнения заданий – </w:t>
      </w:r>
      <w:r w:rsidR="009D0D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коллективная</w:t>
      </w:r>
      <w:r w:rsidRPr="00EF1F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25C38" w:rsidRPr="00A1671A" w:rsidRDefault="00425C38" w:rsidP="00425C3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EF1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контроля выполнения заданий </w:t>
      </w:r>
      <w:r w:rsidRPr="006060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="009D0D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выступление с сообщение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25C38" w:rsidRDefault="00425C38" w:rsidP="00425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5C38" w:rsidRPr="004B49AC" w:rsidRDefault="00425C38" w:rsidP="00425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49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Учебно-методическое обеспечение:</w:t>
      </w:r>
    </w:p>
    <w:p w:rsidR="00425C38" w:rsidRPr="004B49AC" w:rsidRDefault="00425C38" w:rsidP="00425C3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spellStart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Кожухар</w:t>
      </w:r>
      <w:proofErr w:type="spellEnd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В. М. Основы научных </w:t>
      </w:r>
      <w:proofErr w:type="gramStart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исследований :</w:t>
      </w:r>
      <w:proofErr w:type="gramEnd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учеб. пособие / В. М. </w:t>
      </w:r>
      <w:proofErr w:type="spellStart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Кожухар</w:t>
      </w:r>
      <w:proofErr w:type="spellEnd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</w:t>
      </w:r>
      <w:proofErr w:type="gramStart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>М. :</w:t>
      </w:r>
      <w:proofErr w:type="gramEnd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Издательско-торговая корпорация «Дашков и Кº», 2010. – 216 с.</w:t>
      </w:r>
    </w:p>
    <w:p w:rsidR="00425C38" w:rsidRPr="004B49AC" w:rsidRDefault="00425C38" w:rsidP="00425C3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spellStart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Кожухар</w:t>
      </w:r>
      <w:proofErr w:type="spellEnd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В. М. Практикум по основам научных </w:t>
      </w:r>
      <w:proofErr w:type="gramStart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исследований :</w:t>
      </w:r>
      <w:proofErr w:type="gramEnd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учеб. пособие / В. М. </w:t>
      </w:r>
      <w:proofErr w:type="spellStart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Кожухар</w:t>
      </w:r>
      <w:proofErr w:type="spellEnd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</w:t>
      </w:r>
      <w:proofErr w:type="gramStart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>М. :</w:t>
      </w:r>
      <w:proofErr w:type="gramEnd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АСВ, 2008. – 112 с.</w:t>
      </w:r>
    </w:p>
    <w:p w:rsidR="00425C38" w:rsidRPr="004B49AC" w:rsidRDefault="00425C38" w:rsidP="00425C3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Кузин, Ф. А. </w:t>
      </w:r>
      <w:proofErr w:type="gramStart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Диссертация :</w:t>
      </w:r>
      <w:proofErr w:type="gramEnd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Методика написания. Правила оформления. Порядок </w:t>
      </w:r>
      <w:proofErr w:type="gramStart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>защиты :</w:t>
      </w:r>
      <w:proofErr w:type="gramEnd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практическое пособие для докторантов, аспирантов и магистрантов / Ф. А. Кузин. – </w:t>
      </w:r>
      <w:proofErr w:type="gramStart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>М. :</w:t>
      </w:r>
      <w:proofErr w:type="gramEnd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«Ось-89», 2000. – 320 с.</w:t>
      </w:r>
    </w:p>
    <w:p w:rsidR="00425C38" w:rsidRPr="004B49AC" w:rsidRDefault="00425C38" w:rsidP="00425C3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Кузнецов, И. Н. Научное </w:t>
      </w:r>
      <w:proofErr w:type="gramStart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исследование :</w:t>
      </w:r>
      <w:proofErr w:type="gramEnd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методика проведения и оформление / И. Н. Кузнецов. – Изд. 3-е, </w:t>
      </w:r>
      <w:proofErr w:type="spellStart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перераб</w:t>
      </w:r>
      <w:proofErr w:type="spellEnd"/>
      <w:proofErr w:type="gramStart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>. и</w:t>
      </w:r>
      <w:proofErr w:type="gramEnd"/>
      <w:r w:rsidRPr="004B4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доп. – М. : Издательско-торговая корпорация «Дашков и Кº», 2006. – 460 с.</w:t>
      </w:r>
    </w:p>
    <w:p w:rsidR="002E1FB4" w:rsidRDefault="002E1FB4" w:rsidP="00425C3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1FB4" w:rsidRDefault="002E1FB4" w:rsidP="00425C3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FB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Тема 3.8</w:t>
      </w:r>
      <w:r w:rsidRPr="002E1F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Этика научного труда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 часа.</w:t>
      </w:r>
    </w:p>
    <w:p w:rsidR="002E1FB4" w:rsidRDefault="002E1FB4" w:rsidP="002E1FB4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компетенции на уровне воспроизведения; сформировать компетенции на уровне применения полученных знаний.</w:t>
      </w:r>
    </w:p>
    <w:p w:rsidR="002E1FB4" w:rsidRDefault="002E1FB4" w:rsidP="002E1FB4">
      <w:pPr>
        <w:widowControl w:val="0"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FB4" w:rsidRPr="0072725C" w:rsidRDefault="002E1FB4" w:rsidP="002E1FB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Виды заданий УСР с учетом модулей сложности</w:t>
      </w:r>
    </w:p>
    <w:p w:rsidR="002E1FB4" w:rsidRPr="00A1671A" w:rsidRDefault="002E1FB4" w:rsidP="002E1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E1FB4" w:rsidRPr="0072725C" w:rsidRDefault="002E1FB4" w:rsidP="002E1F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Задания, формирующие компетенции на уровне воспроизведения:</w:t>
      </w:r>
    </w:p>
    <w:p w:rsidR="002E1FB4" w:rsidRPr="00A1671A" w:rsidRDefault="002E1FB4" w:rsidP="002E1FB4">
      <w:pPr>
        <w:tabs>
          <w:tab w:val="left" w:pos="750"/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A167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Подготовить устный ответ </w:t>
      </w:r>
      <w:r w:rsidR="00CC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один 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заданных вопросов.</w:t>
      </w:r>
    </w:p>
    <w:p w:rsidR="002E1FB4" w:rsidRDefault="002E1FB4" w:rsidP="002E1F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Рекомендуемые вопросы к теме</w:t>
      </w:r>
    </w:p>
    <w:p w:rsidR="002E1FB4" w:rsidRPr="002E1FB4" w:rsidRDefault="002E1FB4" w:rsidP="002E1FB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E1FB4">
        <w:rPr>
          <w:rFonts w:ascii="Times New Roman" w:hAnsi="Times New Roman" w:cs="Times New Roman"/>
          <w:sz w:val="28"/>
          <w:szCs w:val="28"/>
        </w:rPr>
        <w:t>Понятие «профессиональная этика».</w:t>
      </w:r>
    </w:p>
    <w:p w:rsidR="002E1FB4" w:rsidRPr="002E1FB4" w:rsidRDefault="002E1FB4" w:rsidP="002E1FB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E1FB4">
        <w:rPr>
          <w:rFonts w:ascii="Times New Roman" w:hAnsi="Times New Roman" w:cs="Times New Roman"/>
          <w:sz w:val="28"/>
          <w:szCs w:val="28"/>
        </w:rPr>
        <w:t xml:space="preserve"> Соблюдение этики в устной и письменной формах научной коммуникации.</w:t>
      </w:r>
    </w:p>
    <w:p w:rsidR="002E1FB4" w:rsidRDefault="002E1FB4" w:rsidP="002E1FB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FB4">
        <w:rPr>
          <w:rFonts w:ascii="Times New Roman" w:hAnsi="Times New Roman" w:cs="Times New Roman"/>
          <w:sz w:val="28"/>
          <w:szCs w:val="28"/>
        </w:rPr>
        <w:t>3 Психологические аспекты взаимоотношений научного руководителя и магистранта</w:t>
      </w:r>
    </w:p>
    <w:p w:rsidR="002E1FB4" w:rsidRDefault="002E1FB4" w:rsidP="002E1FB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FB4" w:rsidRPr="0072725C" w:rsidRDefault="002E1FB4" w:rsidP="002E1FB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2E1FB4" w:rsidRPr="0072725C" w:rsidRDefault="002E1FB4" w:rsidP="002E1FB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72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устный опрос.</w:t>
      </w:r>
    </w:p>
    <w:p w:rsidR="002E1FB4" w:rsidRDefault="002E1FB4" w:rsidP="002E1FB4">
      <w:pPr>
        <w:widowControl w:val="0"/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  </w:t>
      </w:r>
    </w:p>
    <w:p w:rsidR="002E1FB4" w:rsidRPr="0072725C" w:rsidRDefault="002E1FB4" w:rsidP="002E1FB4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7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Задания, формирующие компетенции на уровне применения полученных знаний:</w:t>
      </w:r>
    </w:p>
    <w:p w:rsidR="002E1FB4" w:rsidRPr="00F30C2A" w:rsidRDefault="002E1FB4" w:rsidP="002E1FB4">
      <w:pPr>
        <w:pStyle w:val="a3"/>
        <w:widowControl w:val="0"/>
        <w:numPr>
          <w:ilvl w:val="0"/>
          <w:numId w:val="12"/>
        </w:numPr>
        <w:tabs>
          <w:tab w:val="left" w:pos="1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презентацию на тему: «Маркеры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интертекстуальности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научном дискурсе</w:t>
      </w:r>
      <w:r w:rsidRPr="00F30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FB4" w:rsidRDefault="002E1FB4" w:rsidP="002E1FB4">
      <w:pPr>
        <w:widowControl w:val="0"/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1FB4" w:rsidRPr="00EF1F06" w:rsidRDefault="002E1FB4" w:rsidP="002E1FB4">
      <w:pPr>
        <w:widowControl w:val="0"/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1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выполнения заданий –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индивидуальная</w:t>
      </w:r>
      <w:r w:rsidRPr="00EF1F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E1FB4" w:rsidRPr="00A1671A" w:rsidRDefault="002E1FB4" w:rsidP="002E1FB4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EF1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контроля выполнения заданий </w:t>
      </w:r>
      <w:r w:rsidRPr="006060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выступление с презентацией.</w:t>
      </w:r>
    </w:p>
    <w:p w:rsidR="002E1FB4" w:rsidRDefault="002E1FB4" w:rsidP="002E1F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1FB4" w:rsidRPr="001759E0" w:rsidRDefault="002E1FB4" w:rsidP="002E1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5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Учебно-методическое обеспечение:</w:t>
      </w:r>
    </w:p>
    <w:p w:rsidR="002E1FB4" w:rsidRPr="001759E0" w:rsidRDefault="002E1FB4" w:rsidP="002E1FB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spellStart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Кожухар</w:t>
      </w:r>
      <w:proofErr w:type="spellEnd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В. М. Основы научных </w:t>
      </w:r>
      <w:proofErr w:type="gramStart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исследований :</w:t>
      </w:r>
      <w:proofErr w:type="gramEnd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учеб. пособие / В. М. </w:t>
      </w:r>
      <w:proofErr w:type="spellStart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Кожухар</w:t>
      </w:r>
      <w:proofErr w:type="spellEnd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</w:t>
      </w:r>
      <w:proofErr w:type="gramStart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>М. :</w:t>
      </w:r>
      <w:proofErr w:type="gramEnd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Издательско-торговая корпорация «Дашков и Кº», 2010. – 216 с.</w:t>
      </w:r>
    </w:p>
    <w:p w:rsidR="002E1FB4" w:rsidRDefault="002E1FB4" w:rsidP="002E1FB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spellStart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Кожухар</w:t>
      </w:r>
      <w:proofErr w:type="spellEnd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В. М. Практикум по основам научных </w:t>
      </w:r>
      <w:proofErr w:type="gramStart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исследований :</w:t>
      </w:r>
      <w:proofErr w:type="gramEnd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учеб. пособие / В. М. </w:t>
      </w:r>
      <w:proofErr w:type="spellStart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Кожухар</w:t>
      </w:r>
      <w:proofErr w:type="spellEnd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</w:t>
      </w:r>
      <w:proofErr w:type="gramStart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>М. :</w:t>
      </w:r>
      <w:proofErr w:type="gramEnd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АСВ, 2008. – 112 с.</w:t>
      </w:r>
    </w:p>
    <w:p w:rsidR="001759E0" w:rsidRDefault="001759E0" w:rsidP="002E1FB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Межличностная коммуникация: теория и жизнь / О. И. </w:t>
      </w:r>
      <w:proofErr w:type="spellStart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Матьяш</w:t>
      </w:r>
      <w:proofErr w:type="spellEnd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В. М. </w:t>
      </w:r>
      <w:proofErr w:type="spellStart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Погольша</w:t>
      </w:r>
      <w:proofErr w:type="spellEnd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Н. В. Казаринова, С. </w:t>
      </w:r>
      <w:proofErr w:type="spellStart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Биби</w:t>
      </w:r>
      <w:proofErr w:type="spellEnd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Ж. В. </w:t>
      </w:r>
      <w:proofErr w:type="spellStart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Зарицкая</w:t>
      </w:r>
      <w:proofErr w:type="spellEnd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под науч. ред. О. И. </w:t>
      </w:r>
      <w:proofErr w:type="spellStart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Матьяш</w:t>
      </w:r>
      <w:proofErr w:type="spellEnd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СПб.: Речь – 2011. – 560 с.</w:t>
      </w:r>
    </w:p>
    <w:p w:rsidR="001759E0" w:rsidRPr="001759E0" w:rsidRDefault="001759E0" w:rsidP="001759E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</w:t>
      </w:r>
      <w:proofErr w:type="spellStart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Формановская</w:t>
      </w:r>
      <w:proofErr w:type="spellEnd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Н. И. Коммуникативно-прагматические аспекты единиц общения / Н. И. </w:t>
      </w:r>
      <w:proofErr w:type="spellStart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Формановская</w:t>
      </w:r>
      <w:proofErr w:type="spellEnd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М.: Икар, 1998. – 292 с.</w:t>
      </w:r>
    </w:p>
    <w:p w:rsidR="001759E0" w:rsidRPr="001759E0" w:rsidRDefault="001759E0" w:rsidP="001759E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</w:t>
      </w:r>
      <w:proofErr w:type="spellStart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Формановская</w:t>
      </w:r>
      <w:proofErr w:type="spellEnd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Н.И. Русский речевой этикет: лингвистический и методический аспекты / Н.И. </w:t>
      </w:r>
      <w:proofErr w:type="spellStart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Формановская</w:t>
      </w:r>
      <w:proofErr w:type="spellEnd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М., 1987. – 158 с.</w:t>
      </w:r>
    </w:p>
    <w:p w:rsidR="001759E0" w:rsidRPr="001759E0" w:rsidRDefault="001759E0" w:rsidP="001759E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 </w:t>
      </w:r>
      <w:proofErr w:type="spellStart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Формановская</w:t>
      </w:r>
      <w:proofErr w:type="spellEnd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Н.И. Русский речевой этикет: нормативный </w:t>
      </w:r>
      <w:proofErr w:type="spellStart"/>
      <w:proofErr w:type="gramStart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социо</w:t>
      </w:r>
      <w:proofErr w:type="spellEnd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>-культурный</w:t>
      </w:r>
      <w:proofErr w:type="gramEnd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контекст / Н.И. </w:t>
      </w:r>
      <w:proofErr w:type="spellStart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Формановская</w:t>
      </w:r>
      <w:proofErr w:type="spellEnd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М., 2002. – 210 с.</w:t>
      </w:r>
    </w:p>
    <w:p w:rsidR="00054486" w:rsidRPr="00941352" w:rsidRDefault="00425C38" w:rsidP="000F51B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  <w:r w:rsidR="001A30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ab/>
      </w:r>
      <w:r w:rsidR="00054486" w:rsidRPr="009413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тем практических занятий</w:t>
      </w:r>
    </w:p>
    <w:p w:rsidR="007B0ADD" w:rsidRPr="007B0ADD" w:rsidRDefault="007B0ADD" w:rsidP="007B0A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0A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научно-исследовательской работы в магистратуре.</w:t>
      </w:r>
    </w:p>
    <w:p w:rsidR="007B0ADD" w:rsidRPr="007B0ADD" w:rsidRDefault="00230E74" w:rsidP="007B0ADD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0ADD" w:rsidRPr="007B0AD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Планирование научно-исследовательской деятельности магистранта.</w:t>
      </w:r>
    </w:p>
    <w:p w:rsidR="00054486" w:rsidRPr="007B0ADD" w:rsidRDefault="00230E74" w:rsidP="007B0ADD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4486" w:rsidRPr="007B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0ADD" w:rsidRPr="007B0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лингвистических исследований в Республике Беларусь и за рубежом.</w:t>
      </w:r>
    </w:p>
    <w:p w:rsidR="00054486" w:rsidRPr="007B0ADD" w:rsidRDefault="00230E74" w:rsidP="007B0ADD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4486" w:rsidRPr="007B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0ADD" w:rsidRPr="007B0A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направления научного исследования.</w:t>
      </w:r>
    </w:p>
    <w:p w:rsidR="00054486" w:rsidRPr="007B0ADD" w:rsidRDefault="00230E74" w:rsidP="007B0A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7B0AD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. </w:t>
      </w:r>
      <w:r w:rsidR="007B0ADD" w:rsidRPr="007B0A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Методология научного исследования.</w:t>
      </w:r>
    </w:p>
    <w:p w:rsidR="007B0ADD" w:rsidRPr="007B0ADD" w:rsidRDefault="00230E74" w:rsidP="007B0ADD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54486" w:rsidRPr="007B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0ADD" w:rsidRPr="007B0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решения творческих научных задач.</w:t>
      </w:r>
    </w:p>
    <w:p w:rsidR="00425C38" w:rsidRDefault="00230E74" w:rsidP="00425C38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54486" w:rsidRPr="007B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0AD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база лингвистических исследований.</w:t>
      </w:r>
    </w:p>
    <w:p w:rsidR="007B0ADD" w:rsidRDefault="00230E74" w:rsidP="007B0ADD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B0AD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Современные исследовательские установки.</w:t>
      </w:r>
    </w:p>
    <w:p w:rsidR="007B0ADD" w:rsidRDefault="00230E74" w:rsidP="007B0ADD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B0AD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Классификация научно-исследовательских работ.</w:t>
      </w:r>
    </w:p>
    <w:p w:rsidR="007B0ADD" w:rsidRDefault="007B0ADD" w:rsidP="00425C38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0E7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Определение структуры и содержания научного исследования.</w:t>
      </w:r>
    </w:p>
    <w:p w:rsidR="001A30C8" w:rsidRDefault="00230E74" w:rsidP="00425C38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A30C8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Аргументация в научном исследовании.</w:t>
      </w:r>
    </w:p>
    <w:p w:rsidR="007B0ADD" w:rsidRDefault="00230E74" w:rsidP="007B0ADD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B0ADD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Лингвостилистические особенности научно-исследовательской работы.</w:t>
      </w:r>
    </w:p>
    <w:p w:rsidR="007B0ADD" w:rsidRDefault="00230E74" w:rsidP="007B0ADD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B0AD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к защите диссертации.</w:t>
      </w:r>
    </w:p>
    <w:p w:rsidR="007B0ADD" w:rsidRDefault="00230E74" w:rsidP="007B0ADD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B0AD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Защита диссертации.</w:t>
      </w:r>
    </w:p>
    <w:p w:rsidR="007B0ADD" w:rsidRDefault="00230E74" w:rsidP="007B0ADD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B0AD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Рецензирование научно-исследовательских работ.</w:t>
      </w:r>
    </w:p>
    <w:p w:rsidR="007B0ADD" w:rsidRPr="00C55AED" w:rsidRDefault="00230E74" w:rsidP="00C55AED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B0AD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научной деятельности.</w:t>
      </w:r>
    </w:p>
    <w:p w:rsidR="009D0DA5" w:rsidRDefault="009D0DA5" w:rsidP="0005448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4486" w:rsidRPr="00FE77FB" w:rsidRDefault="00054486" w:rsidP="0005448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E77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Рекомендуемые формы контроля знаний</w:t>
      </w:r>
    </w:p>
    <w:p w:rsidR="00054486" w:rsidRPr="001F2478" w:rsidRDefault="00054486" w:rsidP="000544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выступление на практических занятиях.</w:t>
      </w:r>
    </w:p>
    <w:p w:rsidR="00054486" w:rsidRDefault="00054486" w:rsidP="000544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Дискуссия.</w:t>
      </w:r>
    </w:p>
    <w:p w:rsidR="001F2478" w:rsidRDefault="001F2478" w:rsidP="000544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доклада и выступление с ним на научной конференции.</w:t>
      </w:r>
    </w:p>
    <w:p w:rsidR="001F2478" w:rsidRDefault="001F2478" w:rsidP="000544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результатов курсового исследования.</w:t>
      </w:r>
    </w:p>
    <w:p w:rsidR="001F2478" w:rsidRDefault="001F2478" w:rsidP="000544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индивидуального плана и составление отчета о результатах научно-исследовательской работы.</w:t>
      </w:r>
    </w:p>
    <w:p w:rsidR="001F2478" w:rsidRDefault="001F2478" w:rsidP="000544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оформление библиографического списка по теме диссертации.</w:t>
      </w:r>
    </w:p>
    <w:p w:rsidR="001F2478" w:rsidRDefault="001F2478" w:rsidP="000544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Экзамен. </w:t>
      </w:r>
    </w:p>
    <w:p w:rsidR="001F2478" w:rsidRPr="001F2478" w:rsidRDefault="001F2478" w:rsidP="001F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86" w:rsidRPr="00FE77FB" w:rsidRDefault="00054486" w:rsidP="00054486">
      <w:pPr>
        <w:keepNext/>
        <w:keepLines/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" w:name="bookmark2"/>
      <w:r w:rsidRPr="00FE77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Рекомендуемые вопросы к </w:t>
      </w:r>
      <w:bookmarkEnd w:id="1"/>
      <w:r w:rsidRPr="00FE77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экзамену</w:t>
      </w:r>
    </w:p>
    <w:p w:rsidR="00054486" w:rsidRDefault="009565FB" w:rsidP="009565FB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>1 семестр</w:t>
      </w:r>
    </w:p>
    <w:p w:rsidR="00EE45F3" w:rsidRDefault="00EE45F3" w:rsidP="00EE45F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 </w:t>
      </w:r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едмет и основные понятия</w:t>
      </w:r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дисциплины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«Специальный семинар по профилю диссертации»</w:t>
      </w:r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9D6A05" w:rsidRDefault="00EE45F3" w:rsidP="00EE4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</w:t>
      </w:r>
      <w:r w:rsidR="009D6A05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 направления научного исследования.</w:t>
      </w:r>
    </w:p>
    <w:p w:rsidR="00EE45F3" w:rsidRDefault="00F30F73" w:rsidP="00EE4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 w:rsidRPr="00F30F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Виды конспектов.  </w:t>
      </w:r>
    </w:p>
    <w:p w:rsidR="00EE45F3" w:rsidRDefault="00EE45F3" w:rsidP="00EE4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</w:t>
      </w:r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Значение и сущность научного поиска. </w:t>
      </w:r>
    </w:p>
    <w:p w:rsidR="00EE45F3" w:rsidRDefault="00EE45F3" w:rsidP="00EE4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</w:t>
      </w:r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Интерпретация термина </w:t>
      </w:r>
      <w:r w:rsidRPr="00EE45F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наука</w:t>
      </w:r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EE45F3" w:rsidRDefault="00EE45F3" w:rsidP="00EE4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 </w:t>
      </w:r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Классификация наук. </w:t>
      </w:r>
    </w:p>
    <w:p w:rsidR="00EE45F3" w:rsidRDefault="00EE45F3" w:rsidP="00EE4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 </w:t>
      </w:r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Взаимосвязь научных направлений.</w:t>
      </w:r>
    </w:p>
    <w:p w:rsidR="00EE45F3" w:rsidRDefault="00EE45F3" w:rsidP="00EE4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 Формы научно-исследовательской работы.</w:t>
      </w:r>
    </w:p>
    <w:p w:rsidR="00EE45F3" w:rsidRDefault="00EE45F3" w:rsidP="00EE4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 </w:t>
      </w:r>
      <w:r w:rsidR="009D6A05" w:rsidRPr="009D6A0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Постановка научной проблемы.</w:t>
      </w:r>
    </w:p>
    <w:p w:rsidR="00EE45F3" w:rsidRDefault="00EE45F3" w:rsidP="00EE4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 </w:t>
      </w:r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документы, регулирующие научно-исследовательскую деятельность магистранта.</w:t>
      </w:r>
    </w:p>
    <w:p w:rsidR="00EE45F3" w:rsidRDefault="00EE45F3" w:rsidP="00EE4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11 </w:t>
      </w:r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индивидуальных форм исследовательской работы.</w:t>
      </w:r>
    </w:p>
    <w:p w:rsidR="00EE45F3" w:rsidRPr="00EE45F3" w:rsidRDefault="00EE45F3" w:rsidP="00EE4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 </w:t>
      </w:r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в коллективных формах научно-исследовательской работы.</w:t>
      </w:r>
    </w:p>
    <w:p w:rsidR="009D6A05" w:rsidRDefault="00EE45F3" w:rsidP="00EE4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 </w:t>
      </w:r>
      <w:proofErr w:type="spellStart"/>
      <w:r w:rsidR="009D6A05" w:rsidRPr="009D6A0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Интеррогативные</w:t>
      </w:r>
      <w:proofErr w:type="spellEnd"/>
      <w:r w:rsidR="009D6A05" w:rsidRPr="009D6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проблемные ситуации и их разрешение.</w:t>
      </w:r>
    </w:p>
    <w:p w:rsidR="00EE45F3" w:rsidRDefault="00EE45F3" w:rsidP="00EE4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 </w:t>
      </w:r>
      <w:r w:rsidR="009D6A05" w:rsidRPr="009D6A05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Научная проблема как разновидность вопроса.</w:t>
      </w:r>
    </w:p>
    <w:p w:rsidR="00EE45F3" w:rsidRDefault="00EE45F3" w:rsidP="00EE4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 Положение</w:t>
      </w:r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диссертации на соискание степени магистра.</w:t>
      </w:r>
    </w:p>
    <w:p w:rsidR="00EE45F3" w:rsidRPr="00EE45F3" w:rsidRDefault="00EE45F3" w:rsidP="00EE4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 </w:t>
      </w:r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 научно-исследоват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ельской деятельности.</w:t>
      </w:r>
    </w:p>
    <w:p w:rsidR="00EE45F3" w:rsidRDefault="00EE45F3" w:rsidP="00EE4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 </w:t>
      </w:r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Роль планирования в организации эффективной научно-исследоват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ельской деятельности</w:t>
      </w:r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EE45F3" w:rsidRDefault="00EE45F3" w:rsidP="00EE4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 </w:t>
      </w:r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Факторы, влияющие на планирование последовательности выполнения НИР. </w:t>
      </w:r>
    </w:p>
    <w:p w:rsidR="00EE45F3" w:rsidRDefault="00EE45F3" w:rsidP="00EE4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 </w:t>
      </w:r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Соотнесение этапов подготовки диссертации с другими формами научно-исследовательской деятельности.</w:t>
      </w:r>
    </w:p>
    <w:p w:rsidR="00EE45F3" w:rsidRPr="00EE45F3" w:rsidRDefault="00EE45F3" w:rsidP="00EE4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 </w:t>
      </w:r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Особенности научно-исследовательской работы в учебное и во </w:t>
      </w:r>
      <w:proofErr w:type="spellStart"/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внеучебное</w:t>
      </w:r>
      <w:proofErr w:type="spellEnd"/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время.</w:t>
      </w:r>
    </w:p>
    <w:p w:rsidR="00EE45F3" w:rsidRDefault="00EE45F3" w:rsidP="00EE4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 </w:t>
      </w:r>
      <w:r w:rsidR="00F30F73" w:rsidRPr="00F30F73">
        <w:rPr>
          <w:rFonts w:ascii="Times New Roman" w:eastAsia="Times New Roman" w:hAnsi="Times New Roman" w:cs="Times New Roman"/>
          <w:sz w:val="28"/>
          <w:szCs w:val="24"/>
          <w:lang w:eastAsia="ru-RU"/>
        </w:rPr>
        <w:t>Хранение научной информации.</w:t>
      </w:r>
    </w:p>
    <w:p w:rsidR="009D6A05" w:rsidRDefault="00EE45F3" w:rsidP="00EE4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 </w:t>
      </w:r>
      <w:r w:rsidR="009D6A05" w:rsidRPr="009D6A05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Роль науки в современном мире.</w:t>
      </w:r>
    </w:p>
    <w:p w:rsidR="009D6A05" w:rsidRDefault="009D6A05" w:rsidP="00EE4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 </w:t>
      </w:r>
      <w:r w:rsidRPr="009D6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Методические основы определения уровня науки в разных странах мира. </w:t>
      </w:r>
    </w:p>
    <w:p w:rsidR="009D6A05" w:rsidRDefault="009D6A05" w:rsidP="00EE4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 </w:t>
      </w:r>
      <w:r w:rsidRPr="009D6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научной деятельности в разных странах мира. </w:t>
      </w:r>
    </w:p>
    <w:p w:rsidR="009D6A05" w:rsidRDefault="009D6A05" w:rsidP="009D6A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 </w:t>
      </w:r>
      <w:r w:rsidRPr="009D6A0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направления современны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 лингвистических исследований.</w:t>
      </w:r>
    </w:p>
    <w:p w:rsidR="009D6A05" w:rsidRDefault="009D6A05" w:rsidP="009D6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 </w:t>
      </w:r>
      <w:r w:rsidRPr="009D6A0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научной филологической деятельности в Республике Беларусь.</w:t>
      </w:r>
    </w:p>
    <w:p w:rsidR="009D6A05" w:rsidRDefault="009D6A05" w:rsidP="009D6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 </w:t>
      </w:r>
      <w:r w:rsidRPr="009D6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Приоритетные направления современной белорусской лингвистики. </w:t>
      </w:r>
    </w:p>
    <w:p w:rsidR="00EE45F3" w:rsidRDefault="009D6A05" w:rsidP="009D6A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28 </w:t>
      </w:r>
      <w:r w:rsidRPr="009D6A05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Авторитетные белорусские филологи.</w:t>
      </w:r>
    </w:p>
    <w:p w:rsidR="009D6A05" w:rsidRDefault="009D6A05" w:rsidP="009D6A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29 </w:t>
      </w:r>
      <w:r w:rsidRPr="009D6A0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Постановка научной проблемы и этапы научно-исследовательской работы.</w:t>
      </w:r>
    </w:p>
    <w:p w:rsidR="009D6A05" w:rsidRDefault="004E27FD" w:rsidP="009D6A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D6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30 </w:t>
      </w:r>
      <w:r w:rsidR="009D6A05" w:rsidRPr="009D6A05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Выдвижение рабочей гипотезы.</w:t>
      </w:r>
    </w:p>
    <w:p w:rsidR="009D6A05" w:rsidRDefault="009D6A05" w:rsidP="009D6A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31</w:t>
      </w:r>
      <w:r w:rsidRPr="009D6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Подтверждение как установление истинности эмпирического следствия гипотезы. </w:t>
      </w:r>
    </w:p>
    <w:p w:rsidR="009D6A05" w:rsidRDefault="009D6A05" w:rsidP="009D6A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32 </w:t>
      </w:r>
      <w:r w:rsidRPr="009D6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Типы умозаключений. </w:t>
      </w:r>
    </w:p>
    <w:p w:rsidR="009D6A05" w:rsidRDefault="009D6A05" w:rsidP="009D6A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33 </w:t>
      </w:r>
      <w:r w:rsidRPr="009D6A05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установления причинных связей между явлениями.</w:t>
      </w:r>
    </w:p>
    <w:p w:rsidR="00066465" w:rsidRDefault="00066465" w:rsidP="009D6A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34 </w:t>
      </w:r>
      <w:r w:rsidRPr="000664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Методы теоретического исследования. </w:t>
      </w:r>
    </w:p>
    <w:p w:rsidR="00066465" w:rsidRDefault="00066465" w:rsidP="009D6A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35</w:t>
      </w:r>
      <w:r w:rsidRPr="000664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Общенаучные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теоретические методы</w:t>
      </w:r>
      <w:r w:rsidRPr="000664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</w:p>
    <w:p w:rsidR="00066465" w:rsidRDefault="00066465" w:rsidP="009D6A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36 </w:t>
      </w:r>
      <w:r w:rsidRPr="00066465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лингвистических исследований.</w:t>
      </w:r>
    </w:p>
    <w:p w:rsidR="00066465" w:rsidRDefault="00066465" w:rsidP="009D6A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37</w:t>
      </w:r>
      <w:r w:rsidRPr="000664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Методы экспериментального исследования. </w:t>
      </w:r>
    </w:p>
    <w:p w:rsidR="00066465" w:rsidRDefault="00066465" w:rsidP="009D6A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38</w:t>
      </w:r>
      <w:r w:rsidRPr="000664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Общенаучные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экспериментальные </w:t>
      </w:r>
      <w:r w:rsidRPr="000664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методы. </w:t>
      </w:r>
    </w:p>
    <w:p w:rsidR="009D6A05" w:rsidRDefault="00066465" w:rsidP="009D6A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39 Экспериментальные м</w:t>
      </w:r>
      <w:r w:rsidRPr="00066465">
        <w:rPr>
          <w:rFonts w:ascii="Times New Roman" w:eastAsia="Times New Roman" w:hAnsi="Times New Roman" w:cs="Times New Roman"/>
          <w:sz w:val="28"/>
          <w:szCs w:val="24"/>
          <w:lang w:eastAsia="ru-RU"/>
        </w:rPr>
        <w:t>етоды лингвистических исследований.</w:t>
      </w:r>
    </w:p>
    <w:p w:rsidR="00066465" w:rsidRDefault="00066465" w:rsidP="009D6A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40 </w:t>
      </w:r>
      <w:r w:rsidR="0069727F" w:rsidRPr="0069727F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решения творческих научных задач</w:t>
      </w:r>
      <w:r w:rsidR="0069727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9727F" w:rsidRDefault="0069727F" w:rsidP="009D6A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41 </w:t>
      </w:r>
      <w:r w:rsidRPr="006972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Понятие фактической базы научного исследования. </w:t>
      </w:r>
    </w:p>
    <w:p w:rsidR="0069727F" w:rsidRDefault="0069727F" w:rsidP="009D6A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42</w:t>
      </w:r>
      <w:r w:rsidRPr="006972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Виды фактических баз научного исследования. </w:t>
      </w:r>
    </w:p>
    <w:p w:rsidR="0069727F" w:rsidRDefault="0069727F" w:rsidP="009D6A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43 </w:t>
      </w:r>
      <w:r w:rsidRPr="0069727F">
        <w:rPr>
          <w:rFonts w:ascii="Times New Roman" w:eastAsia="Times New Roman" w:hAnsi="Times New Roman" w:cs="Times New Roman"/>
          <w:sz w:val="28"/>
          <w:szCs w:val="24"/>
          <w:lang w:eastAsia="ru-RU"/>
        </w:rPr>
        <w:t>Пути создания фактической базы лингвистического исследования.</w:t>
      </w:r>
    </w:p>
    <w:p w:rsidR="0069727F" w:rsidRDefault="0069727F" w:rsidP="009D6A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44 </w:t>
      </w:r>
      <w:r w:rsidRPr="0069727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Поиск научной информации и ее обработка.</w:t>
      </w:r>
    </w:p>
    <w:p w:rsidR="0069727F" w:rsidRDefault="0069727F" w:rsidP="009D6A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45 </w:t>
      </w:r>
      <w:r w:rsidRPr="006972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Документальные источники информации. </w:t>
      </w:r>
    </w:p>
    <w:p w:rsidR="00F30F73" w:rsidRDefault="0069727F" w:rsidP="009D6A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46 </w:t>
      </w:r>
      <w:r w:rsidRPr="006972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Электронные виды информационных ресурсов. </w:t>
      </w:r>
    </w:p>
    <w:p w:rsidR="00F30F73" w:rsidRDefault="00F30F73" w:rsidP="009D6A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48 </w:t>
      </w:r>
      <w:proofErr w:type="spellStart"/>
      <w:r w:rsidR="0069727F" w:rsidRPr="0069727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Наукометрические</w:t>
      </w:r>
      <w:proofErr w:type="spellEnd"/>
      <w:r w:rsidR="0069727F" w:rsidRPr="006972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базы данных.  </w:t>
      </w:r>
    </w:p>
    <w:p w:rsidR="00F30F73" w:rsidRDefault="00F30F73" w:rsidP="009D6A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49 </w:t>
      </w:r>
      <w:r w:rsidR="0069727F" w:rsidRPr="006972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Индексы цитирования. </w:t>
      </w:r>
    </w:p>
    <w:p w:rsidR="009D6A05" w:rsidRDefault="00F30F73" w:rsidP="009D6A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50 </w:t>
      </w:r>
      <w:r w:rsidR="0069727F" w:rsidRPr="006972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Обработка научной информации.  </w:t>
      </w:r>
    </w:p>
    <w:p w:rsidR="00065CC7" w:rsidRDefault="00065CC7" w:rsidP="00065CC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 семестр</w:t>
      </w:r>
    </w:p>
    <w:p w:rsidR="00065CC7" w:rsidRDefault="00065CC7" w:rsidP="00D222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 Современные исследовательские установки.</w:t>
      </w:r>
    </w:p>
    <w:p w:rsidR="00D222E4" w:rsidRDefault="00065CC7" w:rsidP="00547DC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</w:t>
      </w:r>
      <w:r w:rsidRPr="00065C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Отличительные черты новой лингвистической парадигмы.  </w:t>
      </w:r>
    </w:p>
    <w:p w:rsidR="00D222E4" w:rsidRDefault="00547DC9" w:rsidP="00D222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D22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22E4" w:rsidRPr="00D22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Фундаментальные и прикладные научные исследования. </w:t>
      </w:r>
    </w:p>
    <w:p w:rsidR="00D222E4" w:rsidRDefault="00547DC9" w:rsidP="00D222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D22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22E4" w:rsidRPr="00D22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Комплексные и дифференцированные исследования. </w:t>
      </w:r>
    </w:p>
    <w:p w:rsidR="00D222E4" w:rsidRDefault="00547DC9" w:rsidP="00D222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D22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22E4" w:rsidRPr="00D22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Монография. Научная статья. </w:t>
      </w:r>
    </w:p>
    <w:p w:rsidR="00D222E4" w:rsidRDefault="00547DC9" w:rsidP="00D222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D222E4" w:rsidRPr="00D22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Реферат. Аннотация.  </w:t>
      </w:r>
    </w:p>
    <w:p w:rsidR="00D222E4" w:rsidRDefault="00547DC9" w:rsidP="00D222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D22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22E4" w:rsidRPr="00D222E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Доклад</w:t>
      </w:r>
      <w:r w:rsidR="00D222E4">
        <w:rPr>
          <w:rFonts w:ascii="Times New Roman" w:eastAsia="Times New Roman" w:hAnsi="Times New Roman" w:cs="Times New Roman"/>
          <w:sz w:val="28"/>
          <w:szCs w:val="24"/>
          <w:lang w:eastAsia="ru-RU"/>
        </w:rPr>
        <w:t>, стендовый доклад</w:t>
      </w:r>
      <w:r w:rsidR="00D222E4" w:rsidRPr="00D22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тезисы доклада.</w:t>
      </w:r>
    </w:p>
    <w:p w:rsidR="00D222E4" w:rsidRDefault="00547DC9" w:rsidP="00D222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D22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22E4" w:rsidRPr="00D22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Структура магистерской диссертации. </w:t>
      </w:r>
    </w:p>
    <w:p w:rsidR="006271F7" w:rsidRDefault="00547DC9" w:rsidP="00D222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71F7" w:rsidRP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Соблюдение этики в устной и письменной формах научной коммуникации.</w:t>
      </w:r>
    </w:p>
    <w:p w:rsidR="00EB71A6" w:rsidRDefault="00EB71A6" w:rsidP="00D222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47DC9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22E4" w:rsidRPr="00D22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Требования к содержанию диссертационного исследования. </w:t>
      </w:r>
    </w:p>
    <w:p w:rsidR="00EB71A6" w:rsidRDefault="00EB71A6" w:rsidP="00D222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47DC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22E4" w:rsidRPr="00D22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Определение научной новизны, теоретической и практической значимости исследования. </w:t>
      </w:r>
    </w:p>
    <w:p w:rsidR="006271F7" w:rsidRDefault="00EB71A6" w:rsidP="006271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47DC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71F7" w:rsidRP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Индивидуальная научная деятельность и ее особенности. </w:t>
      </w:r>
    </w:p>
    <w:p w:rsidR="00D222E4" w:rsidRDefault="006271F7" w:rsidP="00D222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47DC9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научного коллектива и особенности коллективной научной деятельности.</w:t>
      </w:r>
    </w:p>
    <w:p w:rsidR="006271F7" w:rsidRPr="006271F7" w:rsidRDefault="006271F7" w:rsidP="006271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47DC9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>Аргументация в научном исследовании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271F7" w:rsidRDefault="006271F7" w:rsidP="006271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47DC9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Общая характеристика аргументации. </w:t>
      </w:r>
    </w:p>
    <w:p w:rsidR="006271F7" w:rsidRDefault="006271F7" w:rsidP="006271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47DC9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Виды аргументации в научном исследовании.</w:t>
      </w:r>
    </w:p>
    <w:p w:rsidR="006271F7" w:rsidRDefault="006271F7" w:rsidP="006271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47DC9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Доказательство как вид прямой аргументации. </w:t>
      </w:r>
    </w:p>
    <w:p w:rsidR="006271F7" w:rsidRDefault="00547DC9" w:rsidP="006271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="006271F7" w:rsidRP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Классификация доказательств. </w:t>
      </w:r>
    </w:p>
    <w:p w:rsidR="006271F7" w:rsidRDefault="00547DC9" w:rsidP="006271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71F7" w:rsidRP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Стратегия и тактики аргументации в научном исследовании.  </w:t>
      </w:r>
    </w:p>
    <w:p w:rsidR="006271F7" w:rsidRDefault="006271F7" w:rsidP="006271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47DC9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>Типичные ошибки аргументации в научной работе.</w:t>
      </w:r>
    </w:p>
    <w:p w:rsidR="006271F7" w:rsidRDefault="006271F7" w:rsidP="006271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47DC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Анализ теоретико-экспериментальных исследований. </w:t>
      </w:r>
    </w:p>
    <w:p w:rsidR="006271F7" w:rsidRDefault="006271F7" w:rsidP="006271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47DC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Формулирование выводов научного исследования.</w:t>
      </w:r>
    </w:p>
    <w:p w:rsidR="006271F7" w:rsidRDefault="006271F7" w:rsidP="006271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47DC9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Общие требования к языку текстов, представляющих сферу научного знания. </w:t>
      </w:r>
    </w:p>
    <w:p w:rsidR="006271F7" w:rsidRDefault="006271F7" w:rsidP="006271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47DC9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Лексические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признаки научного текста.</w:t>
      </w:r>
    </w:p>
    <w:p w:rsidR="006271F7" w:rsidRDefault="006271F7" w:rsidP="006271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47DC9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</w:t>
      </w:r>
      <w:r w:rsidRP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орфологические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признаки научного текста.</w:t>
      </w:r>
    </w:p>
    <w:p w:rsidR="006271F7" w:rsidRDefault="006271F7" w:rsidP="006271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47DC9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P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интаксические признаки научного текста. </w:t>
      </w:r>
    </w:p>
    <w:p w:rsidR="006271F7" w:rsidRDefault="006271F7" w:rsidP="006271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47DC9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Особенности устной и письменной форм научной коммуникации.  </w:t>
      </w:r>
    </w:p>
    <w:p w:rsidR="006271F7" w:rsidRDefault="00547DC9" w:rsidP="006271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71F7" w:rsidRP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Лексико-грамматические особенности научных текстов разных жанров. </w:t>
      </w:r>
    </w:p>
    <w:p w:rsidR="006271F7" w:rsidRDefault="00547DC9" w:rsidP="006271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="006271F7" w:rsidRP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Композиция научной работы. </w:t>
      </w:r>
    </w:p>
    <w:p w:rsidR="006271F7" w:rsidRDefault="006271F7" w:rsidP="006271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547DC9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Рубрикация текста научной работы. </w:t>
      </w:r>
    </w:p>
    <w:p w:rsidR="006271F7" w:rsidRDefault="006271F7" w:rsidP="006271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547DC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к языку и стилю магистерской диссертации.</w:t>
      </w:r>
    </w:p>
    <w:p w:rsidR="006271F7" w:rsidRDefault="006271F7" w:rsidP="006271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547DC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к оформлению диссертации.</w:t>
      </w:r>
    </w:p>
    <w:p w:rsidR="006271F7" w:rsidRDefault="006271F7" w:rsidP="006271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547DC9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Презентация исследовательской работы. </w:t>
      </w:r>
    </w:p>
    <w:p w:rsidR="006271F7" w:rsidRDefault="006271F7" w:rsidP="006271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547DC9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Апробация научного исследования. </w:t>
      </w:r>
    </w:p>
    <w:p w:rsidR="006271F7" w:rsidRDefault="006271F7" w:rsidP="006271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547DC9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Внедрение и эффективность научного исследования.</w:t>
      </w:r>
    </w:p>
    <w:p w:rsidR="006271F7" w:rsidRDefault="006271F7" w:rsidP="006271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547DC9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Виды публичной речи. </w:t>
      </w:r>
    </w:p>
    <w:p w:rsidR="006271F7" w:rsidRPr="006271F7" w:rsidRDefault="00547DC9" w:rsidP="006271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37 </w:t>
      </w:r>
      <w:r w:rsidR="006271F7" w:rsidRP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Общие требования к структуре публичной речи.</w:t>
      </w:r>
    </w:p>
    <w:p w:rsidR="006271F7" w:rsidRDefault="00547DC9" w:rsidP="006271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38</w:t>
      </w:r>
      <w:r w:rsid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71F7" w:rsidRP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Языковые средства поддержания контакта. </w:t>
      </w:r>
    </w:p>
    <w:p w:rsidR="006271F7" w:rsidRDefault="00547DC9" w:rsidP="006271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39</w:t>
      </w:r>
      <w:r w:rsid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71F7" w:rsidRP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Этапы подготовки устного публичного выступления.</w:t>
      </w:r>
    </w:p>
    <w:p w:rsidR="006271F7" w:rsidRDefault="006271F7" w:rsidP="006271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547DC9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Процедура защиты магистерской диссертации. </w:t>
      </w:r>
    </w:p>
    <w:p w:rsidR="006271F7" w:rsidRDefault="006271F7" w:rsidP="006271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547DC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Требования к выступлению на защите. </w:t>
      </w:r>
    </w:p>
    <w:p w:rsidR="006271F7" w:rsidRDefault="006271F7" w:rsidP="006271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547DC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Композиция речи при защите диссертации. </w:t>
      </w:r>
    </w:p>
    <w:p w:rsidR="006271F7" w:rsidRDefault="006271F7" w:rsidP="006271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547DC9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Дискуссия. Культура опровержения.</w:t>
      </w:r>
    </w:p>
    <w:p w:rsidR="006271F7" w:rsidRDefault="006271F7" w:rsidP="006271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547DC9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Интерпретация результатов научного исследования. </w:t>
      </w:r>
    </w:p>
    <w:p w:rsidR="006271F7" w:rsidRDefault="006271F7" w:rsidP="006271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547DC9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Отзыв о научной работе и рецензия: особенности композиции. </w:t>
      </w:r>
    </w:p>
    <w:p w:rsidR="006271F7" w:rsidRDefault="006271F7" w:rsidP="006271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547DC9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Подготовка научных материалов к опубликованию. </w:t>
      </w:r>
    </w:p>
    <w:p w:rsidR="006271F7" w:rsidRDefault="00547DC9" w:rsidP="006271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47</w:t>
      </w:r>
      <w:r w:rsid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71F7" w:rsidRP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Виды научных отчетов. </w:t>
      </w:r>
    </w:p>
    <w:p w:rsidR="006271F7" w:rsidRPr="006271F7" w:rsidRDefault="00547DC9" w:rsidP="006271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48</w:t>
      </w:r>
      <w:r w:rsid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71F7" w:rsidRPr="006271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Структура отчета о результатах научно-исследовательской работы.</w:t>
      </w:r>
    </w:p>
    <w:p w:rsidR="00065CC7" w:rsidRPr="00EE45F3" w:rsidRDefault="00065CC7" w:rsidP="009D6A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4486" w:rsidRPr="00FE77FB" w:rsidRDefault="00054486" w:rsidP="0005448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FE77F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Рекомендуемая литература</w:t>
      </w:r>
    </w:p>
    <w:p w:rsidR="00054486" w:rsidRPr="00054486" w:rsidRDefault="00054486" w:rsidP="0005448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</w:p>
    <w:p w:rsidR="00054486" w:rsidRPr="00706278" w:rsidRDefault="00054486" w:rsidP="0005448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062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Основная</w:t>
      </w:r>
    </w:p>
    <w:p w:rsidR="00054486" w:rsidRPr="00054486" w:rsidRDefault="00054486" w:rsidP="0005448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054486" w:rsidRDefault="00A55535" w:rsidP="00A5553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A555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Бурда, А. Г. Основы научно-исследовательской </w:t>
      </w:r>
      <w:proofErr w:type="gramStart"/>
      <w:r w:rsidRPr="00A55535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 :</w:t>
      </w:r>
      <w:proofErr w:type="gramEnd"/>
      <w:r w:rsidRPr="00A555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учеб. пособие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(курс лекций) / А. Г. Бурда; Кубанский гос.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аграрн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ун-т. – Краснодар, 2015. – 145 с.</w:t>
      </w:r>
    </w:p>
    <w:p w:rsidR="00184DC1" w:rsidRDefault="00184DC1" w:rsidP="00A5553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spellStart"/>
      <w:r w:rsidR="00B32A4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Кожухар</w:t>
      </w:r>
      <w:proofErr w:type="spellEnd"/>
      <w:r w:rsidR="00B32A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В. М. Основы научных </w:t>
      </w:r>
      <w:proofErr w:type="gramStart"/>
      <w:r w:rsidR="00B32A40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исследований :</w:t>
      </w:r>
      <w:proofErr w:type="gramEnd"/>
      <w:r w:rsidR="00B32A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учеб. пособие / В. М. </w:t>
      </w:r>
      <w:proofErr w:type="spellStart"/>
      <w:r w:rsidR="00B32A4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Кожухар</w:t>
      </w:r>
      <w:proofErr w:type="spellEnd"/>
      <w:r w:rsidR="00B32A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</w:t>
      </w:r>
      <w:proofErr w:type="gramStart"/>
      <w:r w:rsidR="00B32A40">
        <w:rPr>
          <w:rFonts w:ascii="Times New Roman" w:eastAsia="Times New Roman" w:hAnsi="Times New Roman" w:cs="Times New Roman"/>
          <w:sz w:val="28"/>
          <w:szCs w:val="24"/>
          <w:lang w:eastAsia="ru-RU"/>
        </w:rPr>
        <w:t>М. :</w:t>
      </w:r>
      <w:proofErr w:type="gramEnd"/>
      <w:r w:rsidR="00B32A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Издательско-торговая корпорация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32A40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9A01BB">
        <w:rPr>
          <w:rFonts w:ascii="Times New Roman" w:eastAsia="Times New Roman" w:hAnsi="Times New Roman" w:cs="Times New Roman"/>
          <w:sz w:val="28"/>
          <w:szCs w:val="24"/>
          <w:lang w:eastAsia="ru-RU"/>
        </w:rPr>
        <w:t>Дашков и Кº</w:t>
      </w:r>
      <w:r w:rsidR="00B32A40">
        <w:rPr>
          <w:rFonts w:ascii="Times New Roman" w:eastAsia="Times New Roman" w:hAnsi="Times New Roman" w:cs="Times New Roman"/>
          <w:sz w:val="28"/>
          <w:szCs w:val="24"/>
          <w:lang w:eastAsia="ru-RU"/>
        </w:rPr>
        <w:t>», 2010. – 216 с.</w:t>
      </w:r>
    </w:p>
    <w:p w:rsidR="00B32A40" w:rsidRDefault="00B32A40" w:rsidP="00A5553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spellStart"/>
      <w:r w:rsidR="000F0DB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Кожухар</w:t>
      </w:r>
      <w:proofErr w:type="spellEnd"/>
      <w:r w:rsidR="000F0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В. М. Практикум по основам научных </w:t>
      </w:r>
      <w:proofErr w:type="gramStart"/>
      <w:r w:rsidR="000F0DBB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исследований :</w:t>
      </w:r>
      <w:proofErr w:type="gramEnd"/>
      <w:r w:rsidR="000F0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F0DBB" w:rsidRPr="000F0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учеб. пособие / В. М. </w:t>
      </w:r>
      <w:proofErr w:type="spellStart"/>
      <w:r w:rsidR="000F0DBB" w:rsidRPr="000F0DB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Кожухар</w:t>
      </w:r>
      <w:proofErr w:type="spellEnd"/>
      <w:r w:rsidR="000F0DBB" w:rsidRPr="000F0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</w:t>
      </w:r>
      <w:proofErr w:type="gramStart"/>
      <w:r w:rsidR="000F0DBB" w:rsidRPr="000F0DBB">
        <w:rPr>
          <w:rFonts w:ascii="Times New Roman" w:eastAsia="Times New Roman" w:hAnsi="Times New Roman" w:cs="Times New Roman"/>
          <w:sz w:val="28"/>
          <w:szCs w:val="24"/>
          <w:lang w:eastAsia="ru-RU"/>
        </w:rPr>
        <w:t>М. :</w:t>
      </w:r>
      <w:proofErr w:type="gramEnd"/>
      <w:r w:rsidR="000F0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АСВ, 2008. – 112 с.</w:t>
      </w:r>
    </w:p>
    <w:p w:rsidR="00385AE0" w:rsidRDefault="00385AE0" w:rsidP="00685D8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="00685D86"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>Кузин</w:t>
      </w:r>
      <w:r w:rsidR="0075030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685D86"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</w:t>
      </w:r>
      <w:r w:rsidR="00750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85D86"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 </w:t>
      </w:r>
      <w:proofErr w:type="gramStart"/>
      <w:r w:rsidR="00685D86"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Диссертация</w:t>
      </w:r>
      <w:r w:rsidR="00750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85D86"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="00685D86"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Методика написания.</w:t>
      </w:r>
      <w:r w:rsidR="00750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85D86"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="00750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авила оформления. Порядок </w:t>
      </w:r>
      <w:proofErr w:type="gramStart"/>
      <w:r w:rsidR="0075030C">
        <w:rPr>
          <w:rFonts w:ascii="Times New Roman" w:eastAsia="Times New Roman" w:hAnsi="Times New Roman" w:cs="Times New Roman"/>
          <w:sz w:val="28"/>
          <w:szCs w:val="24"/>
          <w:lang w:eastAsia="ru-RU"/>
        </w:rPr>
        <w:t>защиты :</w:t>
      </w:r>
      <w:proofErr w:type="gramEnd"/>
      <w:r w:rsidR="00750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="00685D86"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рактическое</w:t>
      </w:r>
      <w:r w:rsidR="00750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85D86"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пособие для докторантов, аспирантов и магистрантов</w:t>
      </w:r>
      <w:r w:rsidR="00750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Ф. А. Кузин</w:t>
      </w:r>
      <w:r w:rsidR="00685D86"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</w:t>
      </w:r>
      <w:proofErr w:type="gramStart"/>
      <w:r w:rsidR="00685D86"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>М.</w:t>
      </w:r>
      <w:r w:rsidR="00750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85D86"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="00750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>«Ось-89», 2000</w:t>
      </w:r>
      <w:r w:rsidR="00685D86"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320 с.</w:t>
      </w:r>
    </w:p>
    <w:p w:rsidR="0075030C" w:rsidRDefault="0075030C" w:rsidP="0075030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0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Кузнецов, И. Н. Научное </w:t>
      </w:r>
      <w:proofErr w:type="gramStart"/>
      <w:r w:rsidRPr="0075030C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исследование :</w:t>
      </w:r>
      <w:proofErr w:type="gramEnd"/>
      <w:r w:rsidRPr="00750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методика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0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оформление / И. Н. Кузнецов. –</w:t>
      </w:r>
      <w:r w:rsidRPr="00750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Изд. 3-е,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5030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перераб</w:t>
      </w:r>
      <w:proofErr w:type="spellEnd"/>
      <w:proofErr w:type="gramStart"/>
      <w:r w:rsidRPr="0075030C">
        <w:rPr>
          <w:rFonts w:ascii="Times New Roman" w:eastAsia="Times New Roman" w:hAnsi="Times New Roman" w:cs="Times New Roman"/>
          <w:sz w:val="28"/>
          <w:szCs w:val="24"/>
          <w:lang w:eastAsia="ru-RU"/>
        </w:rPr>
        <w:t>. и</w:t>
      </w:r>
      <w:proofErr w:type="gramEnd"/>
      <w:r w:rsidRPr="00750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М. : </w:t>
      </w:r>
      <w:r w:rsidR="009A01BB">
        <w:rPr>
          <w:rFonts w:ascii="Times New Roman" w:eastAsia="Times New Roman" w:hAnsi="Times New Roman" w:cs="Times New Roman"/>
          <w:sz w:val="28"/>
          <w:szCs w:val="24"/>
          <w:lang w:eastAsia="ru-RU"/>
        </w:rPr>
        <w:t>Издательско-торговая корпорация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Дашков и Кº</w:t>
      </w:r>
      <w:r w:rsidR="009A01B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2006. –</w:t>
      </w:r>
      <w:r w:rsidRPr="00750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460 с.</w:t>
      </w:r>
    </w:p>
    <w:p w:rsidR="00700EFE" w:rsidRDefault="00700EFE" w:rsidP="00700EF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proofErr w:type="spellStart"/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Липчиу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 Методология научного </w:t>
      </w:r>
      <w:proofErr w:type="gramStart"/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учеб.</w:t>
      </w:r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пособие /</w:t>
      </w:r>
      <w:r w:rsidR="004F2E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 </w:t>
      </w:r>
      <w:proofErr w:type="spellStart"/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Липчиу</w:t>
      </w:r>
      <w:proofErr w:type="spellEnd"/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, К.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 </w:t>
      </w:r>
      <w:proofErr w:type="spellStart"/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Липчиу</w:t>
      </w:r>
      <w:proofErr w:type="spellEnd"/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</w:t>
      </w:r>
      <w:proofErr w:type="gramStart"/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Краснодар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КубГАУ</w:t>
      </w:r>
      <w:proofErr w:type="spellEnd"/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, 2013. – 290 с.</w:t>
      </w:r>
    </w:p>
    <w:p w:rsidR="004F2E61" w:rsidRDefault="004F2E61" w:rsidP="004F2E6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proofErr w:type="spellStart"/>
      <w:r w:rsidRPr="004F2E61">
        <w:rPr>
          <w:rFonts w:ascii="Times New Roman" w:eastAsia="Times New Roman" w:hAnsi="Times New Roman" w:cs="Times New Roman"/>
          <w:sz w:val="28"/>
          <w:szCs w:val="24"/>
          <w:lang w:eastAsia="ru-RU"/>
        </w:rPr>
        <w:t>Мазуркин</w:t>
      </w:r>
      <w:proofErr w:type="spellEnd"/>
      <w:r w:rsidRPr="004F2E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П. М. Основы научных </w:t>
      </w:r>
      <w:proofErr w:type="gramStart"/>
      <w:r w:rsidRPr="004F2E61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исследований :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F2E6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учеб. пособие 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4F2E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П. М. </w:t>
      </w:r>
      <w:proofErr w:type="spellStart"/>
      <w:r w:rsidRPr="004F2E61">
        <w:rPr>
          <w:rFonts w:ascii="Times New Roman" w:eastAsia="Times New Roman" w:hAnsi="Times New Roman" w:cs="Times New Roman"/>
          <w:sz w:val="28"/>
          <w:szCs w:val="24"/>
          <w:lang w:eastAsia="ru-RU"/>
        </w:rPr>
        <w:t>Мазуркин</w:t>
      </w:r>
      <w:proofErr w:type="spellEnd"/>
      <w:r w:rsidRPr="004F2E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</w:t>
      </w:r>
      <w:proofErr w:type="spellStart"/>
      <w:r w:rsidRPr="004F2E61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</w:t>
      </w:r>
      <w:proofErr w:type="spellEnd"/>
      <w:r w:rsidRPr="004F2E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гос. ун-т. </w:t>
      </w:r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4F2E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Йошкар-Ола, 2006. </w:t>
      </w:r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4F2E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412 с.</w:t>
      </w:r>
    </w:p>
    <w:p w:rsidR="004F2E61" w:rsidRDefault="004F2E61" w:rsidP="004F2E6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</w:t>
      </w:r>
      <w:r w:rsidRPr="004F2E61">
        <w:rPr>
          <w:rFonts w:ascii="Times New Roman" w:eastAsia="Times New Roman" w:hAnsi="Times New Roman" w:cs="Times New Roman"/>
          <w:sz w:val="28"/>
          <w:szCs w:val="24"/>
          <w:lang w:eastAsia="ru-RU"/>
        </w:rPr>
        <w:t>Майданов, А. С. Методология научного творчества 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 С. Майданов. </w:t>
      </w:r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Изд-во ЛКИ, 2008. </w:t>
      </w:r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4F2E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512 с.</w:t>
      </w:r>
    </w:p>
    <w:p w:rsidR="004F2E61" w:rsidRDefault="004F2E61" w:rsidP="004F2E6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</w:t>
      </w:r>
      <w:r w:rsidRPr="004F2E61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Морозов, В. Э. Культура письменной научной речи 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F2E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 Э. </w:t>
      </w:r>
      <w:proofErr w:type="gramStart"/>
      <w:r w:rsidRPr="004F2E61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Морозов ;</w:t>
      </w:r>
      <w:proofErr w:type="gramEnd"/>
      <w:r w:rsidRPr="004F2E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Гос. ин-т рус. языка им. А. С. Пушкина. </w:t>
      </w:r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4F2E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 изд.</w:t>
      </w:r>
      <w:r w:rsidRPr="004F2E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4F2E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4F2E61">
        <w:rPr>
          <w:rFonts w:ascii="Times New Roman" w:eastAsia="Times New Roman" w:hAnsi="Times New Roman" w:cs="Times New Roman"/>
          <w:sz w:val="28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F2E6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Pr="004F2E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ИКАР, 2008. </w:t>
      </w:r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4F2E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268 с.</w:t>
      </w:r>
    </w:p>
    <w:p w:rsidR="00993BA4" w:rsidRDefault="00FF78C8" w:rsidP="00FF78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</w:t>
      </w:r>
      <w:r w:rsidR="00993BA4" w:rsidRPr="00993BA4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Инструкции о порядке организации и проведения кандидатского экзамена по специальной дисциплине, в том числе при его повторной сдаче, сдачи кандидатских экзаменов и кандидатских зачетов (дифференцированных зачетов) по общеобразовательным дисциплинам, а также экзамена в объеме общеобразовательной программы учреждения высшего образования и признании утратившим силу постановления Министерства образования Республики Беларусь от 28 января 2006 г. № 5</w:t>
      </w:r>
      <w:r w:rsidR="00993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 </w:t>
      </w:r>
      <w:r w:rsidR="00993BA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постановление </w:t>
      </w:r>
      <w:r w:rsidR="00993BA4" w:rsidRPr="00993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 об</w:t>
      </w:r>
      <w:r w:rsidR="00993BA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разования Республики Беларусь,</w:t>
      </w:r>
      <w:r w:rsidR="00993BA4" w:rsidRPr="00993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</w:t>
      </w:r>
      <w:r w:rsidR="00993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 янв. </w:t>
      </w:r>
      <w:r w:rsidR="00993BA4" w:rsidRPr="00993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2014 </w:t>
      </w:r>
      <w:r w:rsidR="00993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г., </w:t>
      </w:r>
      <w:r w:rsidR="00993BA4" w:rsidRPr="00993BA4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993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93BA4" w:rsidRPr="00993BA4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993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Режим доступа : </w:t>
      </w:r>
      <w:hyperlink r:id="rId6" w:history="1">
        <w:r w:rsidR="00993BA4" w:rsidRPr="00993BA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4"/>
            <w:lang w:eastAsia="ru-RU"/>
          </w:rPr>
          <w:t>http://old.gsu.by/magistr/instekz.pdf</w:t>
        </w:r>
      </w:hyperlink>
      <w:r w:rsidR="00993BA4" w:rsidRPr="00993BA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93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Дата </w:t>
      </w:r>
      <w:proofErr w:type="gramStart"/>
      <w:r w:rsidR="00993BA4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доступа :</w:t>
      </w:r>
      <w:proofErr w:type="gramEnd"/>
      <w:r w:rsidR="00993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01.09.2019.</w:t>
      </w:r>
    </w:p>
    <w:p w:rsidR="00FE27CA" w:rsidRDefault="00993BA4" w:rsidP="00FF78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 </w:t>
      </w:r>
      <w:r w:rsidR="00FE27CA" w:rsidRPr="00FE27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перечня общеобразовательных дисциплин, по которым сдаются кандидатские экзамены и кандидатский (дифференцированный) зачет </w:t>
      </w:r>
      <w:r w:rsidR="00FE27CA">
        <w:rPr>
          <w:rFonts w:ascii="Times New Roman" w:eastAsia="Times New Roman" w:hAnsi="Times New Roman" w:cs="Times New Roman"/>
          <w:sz w:val="28"/>
          <w:szCs w:val="24"/>
          <w:lang w:eastAsia="ru-RU"/>
        </w:rPr>
        <w:t>: п</w:t>
      </w:r>
      <w:r w:rsidR="00FE27CA" w:rsidRPr="00FE27CA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 Высшей аттестационной комиссии Республики Беларусь</w:t>
      </w:r>
      <w:r w:rsidR="007562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FE27CA" w:rsidRPr="00FE27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562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29 февр. </w:t>
      </w:r>
      <w:r w:rsidR="00FE27CA" w:rsidRPr="00FE27CA">
        <w:rPr>
          <w:rFonts w:ascii="Times New Roman" w:eastAsia="Times New Roman" w:hAnsi="Times New Roman" w:cs="Times New Roman"/>
          <w:sz w:val="28"/>
          <w:szCs w:val="24"/>
          <w:lang w:eastAsia="ru-RU"/>
        </w:rPr>
        <w:t>2012</w:t>
      </w:r>
      <w:r w:rsidR="007562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г., </w:t>
      </w:r>
      <w:r w:rsidR="00FE27CA" w:rsidRPr="00FE27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E27CA" w:rsidRPr="00FE27C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7562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Режим доступа : </w:t>
      </w:r>
      <w:hyperlink r:id="rId7" w:history="1">
        <w:r w:rsidR="007562DB" w:rsidRPr="00993BA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4"/>
            <w:lang w:eastAsia="ru-RU"/>
          </w:rPr>
          <w:t>http://old.gsu.by/magistr/post.pdf</w:t>
        </w:r>
      </w:hyperlink>
      <w:r w:rsidR="007562DB" w:rsidRPr="00993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</w:t>
      </w:r>
      <w:r w:rsidR="007562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</w:t>
      </w:r>
      <w:proofErr w:type="gramStart"/>
      <w:r w:rsidR="007562DB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доступа :</w:t>
      </w:r>
      <w:proofErr w:type="gramEnd"/>
      <w:r w:rsidR="007562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01.09.2019.</w:t>
      </w:r>
    </w:p>
    <w:p w:rsidR="00FF78C8" w:rsidRDefault="00993BA4" w:rsidP="00FF78C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 </w:t>
      </w:r>
      <w:r w:rsidR="00FF78C8" w:rsidRPr="00FF78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Основы исследовательской </w:t>
      </w:r>
      <w:proofErr w:type="gramStart"/>
      <w:r w:rsidR="00FF78C8" w:rsidRPr="00FF78C8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</w:t>
      </w:r>
      <w:r w:rsidR="00264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F78C8" w:rsidRPr="00FF78C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="00FF78C8" w:rsidRPr="00FF78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</w:t>
      </w:r>
      <w:r w:rsidR="00264DFC">
        <w:rPr>
          <w:rFonts w:ascii="Times New Roman" w:eastAsia="Times New Roman" w:hAnsi="Times New Roman" w:cs="Times New Roman"/>
          <w:sz w:val="28"/>
          <w:szCs w:val="24"/>
          <w:lang w:eastAsia="ru-RU"/>
        </w:rPr>
        <w:t>еб</w:t>
      </w:r>
      <w:r w:rsidR="00FF78C8" w:rsidRPr="00FF78C8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пособие</w:t>
      </w:r>
      <w:r w:rsidR="00264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F78C8" w:rsidRPr="00FF78C8">
        <w:rPr>
          <w:rFonts w:ascii="Times New Roman" w:eastAsia="Times New Roman" w:hAnsi="Times New Roman" w:cs="Times New Roman"/>
          <w:sz w:val="28"/>
          <w:szCs w:val="24"/>
          <w:lang w:eastAsia="ru-RU"/>
        </w:rPr>
        <w:t>/ С.</w:t>
      </w:r>
      <w:r w:rsidR="00264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F78C8" w:rsidRPr="00FF78C8">
        <w:rPr>
          <w:rFonts w:ascii="Times New Roman" w:eastAsia="Times New Roman" w:hAnsi="Times New Roman" w:cs="Times New Roman"/>
          <w:sz w:val="28"/>
          <w:szCs w:val="24"/>
          <w:lang w:eastAsia="ru-RU"/>
        </w:rPr>
        <w:t>А. Петрова, И.</w:t>
      </w:r>
      <w:r w:rsidR="00264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 Ясинская. </w:t>
      </w:r>
      <w:r w:rsidR="00264DFC"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264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FF78C8" w:rsidRPr="00FF78C8">
        <w:rPr>
          <w:rFonts w:ascii="Times New Roman" w:eastAsia="Times New Roman" w:hAnsi="Times New Roman" w:cs="Times New Roman"/>
          <w:sz w:val="28"/>
          <w:szCs w:val="24"/>
          <w:lang w:eastAsia="ru-RU"/>
        </w:rPr>
        <w:t>М.</w:t>
      </w:r>
      <w:r w:rsidR="00264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="00264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Форум</w:t>
      </w:r>
      <w:r w:rsidR="00FF78C8" w:rsidRPr="00FF78C8">
        <w:rPr>
          <w:rFonts w:ascii="Times New Roman" w:eastAsia="Times New Roman" w:hAnsi="Times New Roman" w:cs="Times New Roman"/>
          <w:sz w:val="28"/>
          <w:szCs w:val="24"/>
          <w:lang w:eastAsia="ru-RU"/>
        </w:rPr>
        <w:t>, 2010. – 208 с</w:t>
      </w:r>
      <w:r w:rsidR="00264DF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64DFC" w:rsidRDefault="00993BA4" w:rsidP="0084753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="00264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84753C" w:rsidRPr="0084753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научных исследований / Б.</w:t>
      </w:r>
      <w:r w:rsidR="008475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753C" w:rsidRPr="0084753C">
        <w:rPr>
          <w:rFonts w:ascii="Times New Roman" w:eastAsia="Times New Roman" w:hAnsi="Times New Roman" w:cs="Times New Roman"/>
          <w:sz w:val="28"/>
          <w:szCs w:val="24"/>
          <w:lang w:eastAsia="ru-RU"/>
        </w:rPr>
        <w:t>И. Герасимов,</w:t>
      </w:r>
      <w:r w:rsidR="008475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753C" w:rsidRPr="0084753C">
        <w:rPr>
          <w:rFonts w:ascii="Times New Roman" w:eastAsia="Times New Roman" w:hAnsi="Times New Roman" w:cs="Times New Roman"/>
          <w:sz w:val="28"/>
          <w:szCs w:val="24"/>
          <w:lang w:eastAsia="ru-RU"/>
        </w:rPr>
        <w:t>В.</w:t>
      </w:r>
      <w:r w:rsidR="008475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753C" w:rsidRPr="0084753C">
        <w:rPr>
          <w:rFonts w:ascii="Times New Roman" w:eastAsia="Times New Roman" w:hAnsi="Times New Roman" w:cs="Times New Roman"/>
          <w:sz w:val="28"/>
          <w:szCs w:val="24"/>
          <w:lang w:eastAsia="ru-RU"/>
        </w:rPr>
        <w:t>В. Дробышева, Н.</w:t>
      </w:r>
      <w:r w:rsidR="008475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753C" w:rsidRPr="008475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 Злобина и др. </w:t>
      </w:r>
      <w:r w:rsidR="0084753C"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84753C" w:rsidRPr="008475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</w:t>
      </w:r>
      <w:r w:rsidR="008475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753C" w:rsidRPr="0084753C">
        <w:rPr>
          <w:rFonts w:ascii="Times New Roman" w:eastAsia="Times New Roman" w:hAnsi="Times New Roman" w:cs="Times New Roman"/>
          <w:sz w:val="28"/>
          <w:szCs w:val="24"/>
          <w:lang w:eastAsia="ru-RU"/>
        </w:rPr>
        <w:t>: Форум</w:t>
      </w:r>
      <w:r w:rsidR="008475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753C" w:rsidRPr="0084753C">
        <w:rPr>
          <w:rFonts w:ascii="Times New Roman" w:eastAsia="Times New Roman" w:hAnsi="Times New Roman" w:cs="Times New Roman"/>
          <w:sz w:val="28"/>
          <w:szCs w:val="24"/>
          <w:lang w:eastAsia="ru-RU"/>
        </w:rPr>
        <w:t>: НИЦ</w:t>
      </w:r>
      <w:r w:rsidR="008475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753C" w:rsidRPr="008475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Инфра-М, 2013. </w:t>
      </w:r>
      <w:r w:rsidR="0084753C"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84753C" w:rsidRPr="008475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272 с.</w:t>
      </w:r>
    </w:p>
    <w:p w:rsidR="00137DBB" w:rsidRDefault="00993BA4" w:rsidP="00137DB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137DBB" w:rsidRP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>Папковская</w:t>
      </w:r>
      <w:proofErr w:type="spellEnd"/>
      <w:r w:rsidR="00137DBB" w:rsidRP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>, П. Я. Методология научных</w:t>
      </w:r>
      <w:r w:rsid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137DBB" w:rsidRP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исследований :</w:t>
      </w:r>
      <w:proofErr w:type="gramEnd"/>
      <w:r w:rsidR="00137DBB" w:rsidRP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 лекций / П. Я. </w:t>
      </w:r>
      <w:proofErr w:type="spellStart"/>
      <w:r w:rsidR="00137DBB" w:rsidRP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>Папковская</w:t>
      </w:r>
      <w:proofErr w:type="spellEnd"/>
      <w:r w:rsidR="00137DBB" w:rsidRP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>. - 3-е изд.,</w:t>
      </w:r>
      <w:r w:rsid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стер. </w:t>
      </w:r>
      <w:r w:rsidR="00137DBB"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137DBB" w:rsidRP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137DBB" w:rsidRP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Минск :</w:t>
      </w:r>
      <w:proofErr w:type="gramEnd"/>
      <w:r w:rsidR="00137DBB" w:rsidRP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137DBB" w:rsidRP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Информпресс</w:t>
      </w:r>
      <w:proofErr w:type="spellEnd"/>
      <w:r w:rsidR="00137DBB" w:rsidRP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2007. </w:t>
      </w:r>
      <w:r w:rsidR="00137DBB"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137DBB" w:rsidRPr="00137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184 с.</w:t>
      </w:r>
    </w:p>
    <w:p w:rsidR="00751EA0" w:rsidRDefault="00993BA4" w:rsidP="00137DB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="00751E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655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Положение о диссертации на соискание степени магистра. – </w:t>
      </w:r>
      <w:proofErr w:type="gramStart"/>
      <w:r w:rsidR="00655396">
        <w:rPr>
          <w:rFonts w:ascii="Times New Roman" w:eastAsia="Times New Roman" w:hAnsi="Times New Roman" w:cs="Times New Roman"/>
          <w:sz w:val="28"/>
          <w:szCs w:val="24"/>
          <w:lang w:eastAsia="ru-RU"/>
        </w:rPr>
        <w:t>Гомель :</w:t>
      </w:r>
      <w:proofErr w:type="gramEnd"/>
      <w:r w:rsidR="00655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Гомельский гос. ун-т им. Ф. Скорины, 2013.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Режим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доступа :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8" w:history="1">
        <w:r w:rsidRPr="00993BA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4"/>
            <w:lang w:eastAsia="ru-RU"/>
          </w:rPr>
          <w:t>http://old.gsu.by/magistr/md.pdf</w:t>
        </w:r>
      </w:hyperlink>
      <w:r w:rsidR="000C27FB" w:rsidRPr="00993BA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93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0EF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Дата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доступа :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01.09.2019.</w:t>
      </w:r>
    </w:p>
    <w:p w:rsidR="003036D9" w:rsidRDefault="003036D9" w:rsidP="003036D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3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 </w:t>
      </w:r>
      <w:proofErr w:type="spellStart"/>
      <w:r w:rsidRPr="003036D9">
        <w:rPr>
          <w:rFonts w:ascii="Times New Roman" w:eastAsia="Times New Roman" w:hAnsi="Times New Roman" w:cs="Times New Roman"/>
          <w:sz w:val="28"/>
          <w:szCs w:val="24"/>
          <w:lang w:eastAsia="ru-RU"/>
        </w:rPr>
        <w:t>Рузавин</w:t>
      </w:r>
      <w:proofErr w:type="spellEnd"/>
      <w:r w:rsidRPr="00303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Г. И. Методология научного </w:t>
      </w:r>
      <w:proofErr w:type="gramStart"/>
      <w:r w:rsidRPr="003036D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познания :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36D9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учеб. пособие для студентов и аспирантов вузов 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3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И. </w:t>
      </w:r>
      <w:proofErr w:type="spellStart"/>
      <w:r w:rsidRPr="003036D9">
        <w:rPr>
          <w:rFonts w:ascii="Times New Roman" w:eastAsia="Times New Roman" w:hAnsi="Times New Roman" w:cs="Times New Roman"/>
          <w:sz w:val="28"/>
          <w:szCs w:val="24"/>
          <w:lang w:eastAsia="ru-RU"/>
        </w:rPr>
        <w:t>Рузавин</w:t>
      </w:r>
      <w:proofErr w:type="spellEnd"/>
      <w:r w:rsidRPr="00303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303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3036D9">
        <w:rPr>
          <w:rFonts w:ascii="Times New Roman" w:eastAsia="Times New Roman" w:hAnsi="Times New Roman" w:cs="Times New Roman"/>
          <w:sz w:val="28"/>
          <w:szCs w:val="24"/>
          <w:lang w:eastAsia="ru-RU"/>
        </w:rPr>
        <w:t>М. :</w:t>
      </w:r>
      <w:proofErr w:type="gramEnd"/>
      <w:r w:rsidRPr="00303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ЮНИТИ, 2005.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303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287 с.</w:t>
      </w:r>
    </w:p>
    <w:p w:rsidR="00534011" w:rsidRDefault="00D865BC" w:rsidP="00D865B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17. </w:t>
      </w:r>
      <w:r w:rsidR="005340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Савчук, Т.Н. Аргументация в русско-и </w:t>
      </w:r>
      <w:proofErr w:type="spellStart"/>
      <w:r w:rsidR="00534011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белорусскоязычном</w:t>
      </w:r>
      <w:proofErr w:type="spellEnd"/>
      <w:r w:rsidR="005340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научно-гуманитарном дискурсе. – Минск: БГУ, 2018. – 279 с.</w:t>
      </w:r>
    </w:p>
    <w:p w:rsidR="00D865BC" w:rsidRDefault="00534011" w:rsidP="00D865B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17. </w:t>
      </w:r>
      <w:r w:rsidR="00D865BC" w:rsidRPr="00D865BC">
        <w:rPr>
          <w:rFonts w:ascii="Times New Roman" w:eastAsia="Times New Roman" w:hAnsi="Times New Roman" w:cs="Times New Roman"/>
          <w:sz w:val="28"/>
          <w:szCs w:val="24"/>
          <w:lang w:eastAsia="ru-RU"/>
        </w:rPr>
        <w:t>Сафонов, А.</w:t>
      </w:r>
      <w:r w:rsidR="00D865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 Основы научных </w:t>
      </w:r>
      <w:proofErr w:type="gramStart"/>
      <w:r w:rsidR="00D865BC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исследований :</w:t>
      </w:r>
      <w:proofErr w:type="gramEnd"/>
      <w:r w:rsidR="00D865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учебно-метод.</w:t>
      </w:r>
      <w:r w:rsidR="00D865BC" w:rsidRPr="00D865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Пособи</w:t>
      </w:r>
      <w:r w:rsidR="00D865BC">
        <w:rPr>
          <w:rFonts w:ascii="Times New Roman" w:eastAsia="Times New Roman" w:hAnsi="Times New Roman" w:cs="Times New Roman"/>
          <w:sz w:val="28"/>
          <w:szCs w:val="24"/>
          <w:lang w:eastAsia="ru-RU"/>
        </w:rPr>
        <w:t>е / А. А. Сафонов. –</w:t>
      </w:r>
      <w:r w:rsidR="00D865BC" w:rsidRPr="00D865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D865BC" w:rsidRPr="00D865BC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Владивосток</w:t>
      </w:r>
      <w:r w:rsidR="00D865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65BC" w:rsidRPr="00D865B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="00D865BC" w:rsidRPr="00D865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Изд. ВГУЭС,</w:t>
      </w:r>
      <w:r w:rsidR="00D865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2000. – </w:t>
      </w:r>
      <w:r w:rsidR="00D865BC" w:rsidRPr="00D865BC">
        <w:rPr>
          <w:rFonts w:ascii="Times New Roman" w:eastAsia="Times New Roman" w:hAnsi="Times New Roman" w:cs="Times New Roman"/>
          <w:sz w:val="28"/>
          <w:szCs w:val="24"/>
          <w:lang w:eastAsia="ru-RU"/>
        </w:rPr>
        <w:t>154 с.</w:t>
      </w:r>
    </w:p>
    <w:p w:rsidR="00AA2179" w:rsidRDefault="00AA2179" w:rsidP="00D865B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18. Семинар по магистерской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диссертации :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учебно-метод. пособие / сост. В. М.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Егодурова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Изд. 2,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доп. – Улан-Удэ : Изд-во Бурятского гос. ун-та, 2017. – 200 с. </w:t>
      </w:r>
    </w:p>
    <w:p w:rsidR="00EF1467" w:rsidRPr="00DE776B" w:rsidRDefault="00EF1467" w:rsidP="00EF146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19. Яскевич, Я.С. Аргументация в науке / Я.С. Яскевич. – Минск: Университетское, 1992. – 143 с.</w:t>
      </w:r>
    </w:p>
    <w:p w:rsidR="00054486" w:rsidRPr="00054486" w:rsidRDefault="00054486" w:rsidP="0005448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54486" w:rsidRPr="00231D39" w:rsidRDefault="00054486" w:rsidP="0005448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1D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Дополнительная</w:t>
      </w:r>
    </w:p>
    <w:p w:rsidR="00054486" w:rsidRPr="00054486" w:rsidRDefault="00054486" w:rsidP="0005448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2822F4" w:rsidRDefault="00B05B7F" w:rsidP="002822F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655430" w:rsidRPr="00655430">
        <w:rPr>
          <w:rFonts w:ascii="Times New Roman" w:hAnsi="Times New Roman" w:cs="Times New Roman"/>
          <w:sz w:val="28"/>
          <w:szCs w:val="28"/>
        </w:rPr>
        <w:t>Ерошов</w:t>
      </w:r>
      <w:proofErr w:type="spellEnd"/>
      <w:r w:rsidR="00655430">
        <w:rPr>
          <w:rFonts w:ascii="Times New Roman" w:hAnsi="Times New Roman" w:cs="Times New Roman"/>
          <w:sz w:val="28"/>
          <w:szCs w:val="28"/>
        </w:rPr>
        <w:t xml:space="preserve">, А. И. </w:t>
      </w:r>
      <w:r w:rsidR="00CE7107">
        <w:rPr>
          <w:rFonts w:ascii="Times New Roman" w:hAnsi="Times New Roman" w:cs="Times New Roman"/>
          <w:sz w:val="28"/>
          <w:szCs w:val="28"/>
        </w:rPr>
        <w:t>Основы научных исследований и инновационн</w:t>
      </w:r>
      <w:r w:rsidR="00BE51E4">
        <w:rPr>
          <w:rFonts w:ascii="Times New Roman" w:hAnsi="Times New Roman" w:cs="Times New Roman"/>
          <w:sz w:val="28"/>
          <w:szCs w:val="28"/>
        </w:rPr>
        <w:t xml:space="preserve">ой </w:t>
      </w:r>
      <w:proofErr w:type="gramStart"/>
      <w:r w:rsidR="00BE51E4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="00BE51E4">
        <w:rPr>
          <w:rFonts w:ascii="Times New Roman" w:hAnsi="Times New Roman" w:cs="Times New Roman"/>
          <w:sz w:val="28"/>
          <w:szCs w:val="28"/>
        </w:rPr>
        <w:t xml:space="preserve"> учеб.-метод. п</w:t>
      </w:r>
      <w:r w:rsidR="00CE7107">
        <w:rPr>
          <w:rFonts w:ascii="Times New Roman" w:hAnsi="Times New Roman" w:cs="Times New Roman"/>
          <w:sz w:val="28"/>
          <w:szCs w:val="28"/>
        </w:rPr>
        <w:t xml:space="preserve">особие : в 2 ч. / А. И. </w:t>
      </w:r>
      <w:proofErr w:type="spellStart"/>
      <w:r w:rsidR="00CE7107">
        <w:rPr>
          <w:rFonts w:ascii="Times New Roman" w:hAnsi="Times New Roman" w:cs="Times New Roman"/>
          <w:sz w:val="28"/>
          <w:szCs w:val="28"/>
        </w:rPr>
        <w:t>Ерошов</w:t>
      </w:r>
      <w:proofErr w:type="spellEnd"/>
      <w:r w:rsidR="00CE71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E7107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="00CE7107">
        <w:rPr>
          <w:rFonts w:ascii="Times New Roman" w:hAnsi="Times New Roman" w:cs="Times New Roman"/>
          <w:sz w:val="28"/>
          <w:szCs w:val="28"/>
        </w:rPr>
        <w:t xml:space="preserve"> М</w:t>
      </w:r>
      <w:r w:rsidR="00282D80">
        <w:rPr>
          <w:rFonts w:ascii="Times New Roman" w:hAnsi="Times New Roman" w:cs="Times New Roman"/>
          <w:sz w:val="28"/>
          <w:szCs w:val="28"/>
        </w:rPr>
        <w:t>ГЭУ им. А. Д. Сахарова, 2012. – Ч. 1. – 88 с.</w:t>
      </w:r>
    </w:p>
    <w:p w:rsidR="00B05B7F" w:rsidRPr="00655430" w:rsidRDefault="00B05B7F" w:rsidP="002822F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Ивин, А.</w:t>
      </w:r>
      <w:r w:rsidR="00FB4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Основы теории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аргументации:  учебник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</w:t>
      </w:r>
      <w:r w:rsidR="00FB4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, 1997. – 352.</w:t>
      </w:r>
    </w:p>
    <w:p w:rsidR="00054486" w:rsidRDefault="00B05B7F" w:rsidP="00685D8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907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685D86"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Косников</w:t>
      </w:r>
      <w:proofErr w:type="spellEnd"/>
      <w:r w:rsidR="00685D86"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>, С. Н. Теория принятия решений: учеб. пособие, задачник /</w:t>
      </w:r>
      <w:r w:rsid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685D86"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Н. </w:t>
      </w:r>
      <w:proofErr w:type="spellStart"/>
      <w:r w:rsidR="00685D86"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Косников</w:t>
      </w:r>
      <w:proofErr w:type="spellEnd"/>
      <w:r w:rsidR="00685D86"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под ред. д-ра </w:t>
      </w:r>
      <w:proofErr w:type="spellStart"/>
      <w:r w:rsidR="00685D86"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</w:t>
      </w:r>
      <w:proofErr w:type="spellEnd"/>
      <w:r w:rsidR="00685D86"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наук, проф. А. Г. Бурда. – </w:t>
      </w:r>
      <w:proofErr w:type="gramStart"/>
      <w:r w:rsidR="00685D86"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Краснодар :</w:t>
      </w:r>
      <w:proofErr w:type="gramEnd"/>
      <w:r w:rsidR="00685D86"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85D86"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>КубГАУ</w:t>
      </w:r>
      <w:proofErr w:type="spellEnd"/>
      <w:r w:rsidR="00685D86"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>, 2013. – 54 с.</w:t>
      </w:r>
      <w:r w:rsidR="00054486" w:rsidRPr="00685D8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72C14" w:rsidRPr="002822F4" w:rsidRDefault="00B05B7F" w:rsidP="002822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907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272C14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Коробко</w:t>
      </w:r>
      <w:r w:rsidR="00230879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272C14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</w:t>
      </w:r>
      <w:r w:rsidR="00230879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72C14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 Основы научных </w:t>
      </w:r>
      <w:proofErr w:type="gramStart"/>
      <w:r w:rsidR="00272C14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исследований</w:t>
      </w:r>
      <w:r w:rsidR="00230879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72C14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="00272C14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 лекций</w:t>
      </w:r>
      <w:r w:rsidR="00230879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72C14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>: учеб.</w:t>
      </w:r>
      <w:r w:rsidR="002822F4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E250F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пособие</w:t>
      </w:r>
      <w:r w:rsidR="00272C14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</w:t>
      </w:r>
      <w:proofErr w:type="gramStart"/>
      <w:r w:rsidR="00272C14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>М.</w:t>
      </w:r>
      <w:r w:rsidR="00230879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72C14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="00272C14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АСВ,</w:t>
      </w:r>
      <w:r w:rsidR="00230879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72C14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>2000. – 218 с.</w:t>
      </w:r>
    </w:p>
    <w:p w:rsidR="002822F4" w:rsidRPr="002822F4" w:rsidRDefault="00B05B7F" w:rsidP="002822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907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2822F4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Крампит</w:t>
      </w:r>
      <w:proofErr w:type="spellEnd"/>
      <w:r w:rsid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2822F4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</w:t>
      </w:r>
      <w:r w:rsid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822F4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Методология научных </w:t>
      </w:r>
      <w:proofErr w:type="gramStart"/>
      <w:r w:rsidR="002822F4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исследований</w:t>
      </w:r>
      <w:r w:rsid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822F4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="002822F4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учеб. пособие</w:t>
      </w:r>
      <w:r w:rsid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 </w:t>
      </w:r>
      <w:r w:rsidR="00FB4E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 Г. </w:t>
      </w:r>
      <w:proofErr w:type="spellStart"/>
      <w:r w:rsid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Крампит</w:t>
      </w:r>
      <w:proofErr w:type="spellEnd"/>
      <w:r w:rsid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822F4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gramStart"/>
      <w:r w:rsidR="002822F4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>Юрга :</w:t>
      </w:r>
      <w:proofErr w:type="gramEnd"/>
      <w:r w:rsidR="002822F4" w:rsidRP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Изд-во ЮТИ ТПУ, 2006. – 240 с.</w:t>
      </w:r>
    </w:p>
    <w:p w:rsidR="001759E0" w:rsidRDefault="00B05B7F" w:rsidP="00907D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272C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272C14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Крампит</w:t>
      </w:r>
      <w:proofErr w:type="spellEnd"/>
      <w:r w:rsid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272C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</w:t>
      </w:r>
      <w:r w:rsidR="002822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72C14">
        <w:rPr>
          <w:rFonts w:ascii="Times New Roman" w:eastAsia="Times New Roman" w:hAnsi="Times New Roman" w:cs="Times New Roman"/>
          <w:sz w:val="28"/>
          <w:szCs w:val="24"/>
          <w:lang w:eastAsia="ru-RU"/>
        </w:rPr>
        <w:t>Г. Методология научных исследова</w:t>
      </w:r>
      <w:r w:rsidR="00272C14" w:rsidRPr="00272C14">
        <w:rPr>
          <w:rFonts w:ascii="Times New Roman" w:eastAsia="Times New Roman" w:hAnsi="Times New Roman" w:cs="Times New Roman"/>
          <w:sz w:val="28"/>
          <w:szCs w:val="24"/>
          <w:lang w:eastAsia="ru-RU"/>
        </w:rPr>
        <w:t>ний</w:t>
      </w:r>
      <w:r w:rsidR="00272C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А. Г. </w:t>
      </w:r>
      <w:proofErr w:type="spellStart"/>
      <w:proofErr w:type="gramStart"/>
      <w:r w:rsidR="00272C14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Крампит</w:t>
      </w:r>
      <w:proofErr w:type="spellEnd"/>
      <w:r w:rsidR="00272C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 </w:t>
      </w:r>
      <w:proofErr w:type="gramEnd"/>
      <w:r w:rsidR="00272C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FB4E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272C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 Ю. </w:t>
      </w:r>
      <w:proofErr w:type="spellStart"/>
      <w:r w:rsidR="00272C14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Крампит</w:t>
      </w:r>
      <w:proofErr w:type="spellEnd"/>
      <w:r w:rsidR="00272C14" w:rsidRPr="00272C14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Томск</w:t>
      </w:r>
      <w:r w:rsidR="00272C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72C14" w:rsidRPr="00272C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Изд-во Том. </w:t>
      </w:r>
      <w:proofErr w:type="spellStart"/>
      <w:r w:rsidR="00272C14" w:rsidRPr="00272C1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политехн</w:t>
      </w:r>
      <w:proofErr w:type="spellEnd"/>
      <w:r w:rsidR="00272C14" w:rsidRPr="00272C14">
        <w:rPr>
          <w:rFonts w:ascii="Times New Roman" w:eastAsia="Times New Roman" w:hAnsi="Times New Roman" w:cs="Times New Roman"/>
          <w:sz w:val="28"/>
          <w:szCs w:val="24"/>
          <w:lang w:eastAsia="ru-RU"/>
        </w:rPr>
        <w:t>. ун-та, 2008. – 164 с.</w:t>
      </w:r>
      <w:r w:rsidR="001759E0" w:rsidRPr="00175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59E0" w:rsidRDefault="001759E0" w:rsidP="001759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Клушина, Н. И. </w:t>
      </w:r>
      <w:r w:rsidRPr="0081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Стилистика научной речи и редактирование учебно-методических </w:t>
      </w:r>
      <w:proofErr w:type="gramStart"/>
      <w:r w:rsidRPr="00812A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812A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 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Н.</w:t>
      </w:r>
      <w:r w:rsidR="00FB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Клушина, Л.</w:t>
      </w:r>
      <w:r w:rsidR="00FB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Малыгина.</w:t>
      </w:r>
    </w:p>
    <w:p w:rsidR="00B05B7F" w:rsidRDefault="001759E0" w:rsidP="00907D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B05B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B05B7F" w:rsidRPr="00B05B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Культура русской речи. Энциклопедический словарь-справочник / под ред. Л. Ю. Иванова, А. П. </w:t>
      </w:r>
      <w:proofErr w:type="spellStart"/>
      <w:r w:rsidR="00B05B7F" w:rsidRPr="00B05B7F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Сковородникова</w:t>
      </w:r>
      <w:proofErr w:type="spellEnd"/>
      <w:r w:rsidR="00B05B7F" w:rsidRPr="00B05B7F">
        <w:rPr>
          <w:rFonts w:ascii="Times New Roman" w:eastAsia="Times New Roman" w:hAnsi="Times New Roman" w:cs="Times New Roman"/>
          <w:sz w:val="28"/>
          <w:szCs w:val="24"/>
          <w:lang w:eastAsia="ru-RU"/>
        </w:rPr>
        <w:t>, Е.</w:t>
      </w:r>
      <w:r w:rsidR="00FB4E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5B7F" w:rsidRPr="00B05B7F">
        <w:rPr>
          <w:rFonts w:ascii="Times New Roman" w:eastAsia="Times New Roman" w:hAnsi="Times New Roman" w:cs="Times New Roman"/>
          <w:sz w:val="28"/>
          <w:szCs w:val="24"/>
          <w:lang w:eastAsia="ru-RU"/>
        </w:rPr>
        <w:t>Н. Ширяева и др. – М., 2011. – 840 с.</w:t>
      </w:r>
    </w:p>
    <w:p w:rsidR="003D2020" w:rsidRDefault="001759E0" w:rsidP="00907D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3D2020" w:rsidRPr="003D20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3D2020">
        <w:rPr>
          <w:rFonts w:ascii="Times New Roman" w:eastAsia="Times New Roman" w:hAnsi="Times New Roman" w:cs="Times New Roman"/>
          <w:sz w:val="28"/>
          <w:szCs w:val="24"/>
          <w:lang w:eastAsia="ru-RU"/>
        </w:rPr>
        <w:t>Лудченко</w:t>
      </w:r>
      <w:proofErr w:type="spellEnd"/>
      <w:r w:rsidR="003D20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 А. </w:t>
      </w:r>
      <w:r w:rsidR="000C4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Основы научных </w:t>
      </w:r>
      <w:proofErr w:type="gramStart"/>
      <w:r w:rsidR="000C44DA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исследований :</w:t>
      </w:r>
      <w:proofErr w:type="gramEnd"/>
      <w:r w:rsidR="000C4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учеб. пособие / А. А. </w:t>
      </w:r>
      <w:proofErr w:type="spellStart"/>
      <w:r w:rsidR="000C44DA">
        <w:rPr>
          <w:rFonts w:ascii="Times New Roman" w:eastAsia="Times New Roman" w:hAnsi="Times New Roman" w:cs="Times New Roman"/>
          <w:sz w:val="28"/>
          <w:szCs w:val="24"/>
          <w:lang w:eastAsia="ru-RU"/>
        </w:rPr>
        <w:t>Лудченко</w:t>
      </w:r>
      <w:proofErr w:type="spellEnd"/>
      <w:r w:rsidR="000C4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Я. А. </w:t>
      </w:r>
      <w:proofErr w:type="spellStart"/>
      <w:r w:rsidR="000C44DA">
        <w:rPr>
          <w:rFonts w:ascii="Times New Roman" w:eastAsia="Times New Roman" w:hAnsi="Times New Roman" w:cs="Times New Roman"/>
          <w:sz w:val="28"/>
          <w:szCs w:val="24"/>
          <w:lang w:eastAsia="ru-RU"/>
        </w:rPr>
        <w:t>Лудченко</w:t>
      </w:r>
      <w:proofErr w:type="spellEnd"/>
      <w:r w:rsidR="000C4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Т. А. Примак. – </w:t>
      </w:r>
      <w:proofErr w:type="gramStart"/>
      <w:r w:rsidR="000C44DA">
        <w:rPr>
          <w:rFonts w:ascii="Times New Roman" w:eastAsia="Times New Roman" w:hAnsi="Times New Roman" w:cs="Times New Roman"/>
          <w:sz w:val="28"/>
          <w:szCs w:val="24"/>
          <w:lang w:eastAsia="ru-RU"/>
        </w:rPr>
        <w:t>К. :</w:t>
      </w:r>
      <w:proofErr w:type="gramEnd"/>
      <w:r w:rsidR="000C4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Об-во «Знание», КОО, 2001. – 113 с.</w:t>
      </w:r>
    </w:p>
    <w:p w:rsidR="0072076B" w:rsidRPr="0072076B" w:rsidRDefault="001759E0" w:rsidP="0072076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7207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72076B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Марцин</w:t>
      </w:r>
      <w:proofErr w:type="spellEnd"/>
      <w:r w:rsidR="0072076B">
        <w:rPr>
          <w:rFonts w:ascii="Times New Roman" w:eastAsia="Times New Roman" w:hAnsi="Times New Roman" w:cs="Times New Roman"/>
          <w:sz w:val="28"/>
          <w:szCs w:val="28"/>
          <w:lang w:eastAsia="ru-RU"/>
        </w:rPr>
        <w:t>, В. С.</w:t>
      </w:r>
      <w:r w:rsidR="0072076B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научных исследований</w:t>
      </w:r>
      <w:r w:rsidR="0072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72076B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="0072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076B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Марцин</w:t>
      </w:r>
      <w:proofErr w:type="spellEnd"/>
      <w:r w:rsidR="0072076B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Н.Г.</w:t>
      </w:r>
      <w:r w:rsidR="0072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076B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207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076B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ценко</w:t>
      </w:r>
      <w:proofErr w:type="spellEnd"/>
      <w:r w:rsidR="0072076B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А.А. </w:t>
      </w:r>
      <w:r w:rsidR="0072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76B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Даниленко и др.</w:t>
      </w:r>
      <w:r w:rsidR="007207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2076B" w:rsidRPr="00231E5F">
        <w:t xml:space="preserve"> </w:t>
      </w:r>
      <w:r w:rsidR="007207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076B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чебное пособие </w:t>
      </w:r>
      <w:r w:rsidR="007207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2076B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72076B">
        <w:rPr>
          <w:rFonts w:ascii="Times New Roman" w:eastAsia="Times New Roman" w:hAnsi="Times New Roman" w:cs="Times New Roman"/>
          <w:sz w:val="28"/>
          <w:szCs w:val="28"/>
          <w:lang w:eastAsia="ru-RU"/>
        </w:rPr>
        <w:t>ьвов</w:t>
      </w:r>
      <w:r w:rsidR="0072076B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72076B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Ромус</w:t>
      </w:r>
      <w:proofErr w:type="spellEnd"/>
      <w:r w:rsidR="0072076B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-Полиграф, 2002. </w:t>
      </w:r>
      <w:r w:rsidR="008A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2076B" w:rsidRPr="00231E5F">
        <w:rPr>
          <w:rFonts w:ascii="Times New Roman" w:eastAsia="Times New Roman" w:hAnsi="Times New Roman" w:cs="Times New Roman"/>
          <w:sz w:val="28"/>
          <w:szCs w:val="28"/>
          <w:lang w:eastAsia="ru-RU"/>
        </w:rPr>
        <w:t>128 c.</w:t>
      </w:r>
      <w:r w:rsidR="0072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– Режим доступа: </w:t>
      </w:r>
      <w:r w:rsidR="0072076B" w:rsidRPr="008A53F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https://banauka.ru/58.html</w:t>
      </w:r>
      <w:r w:rsidR="0072076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Дата доступа: 07.08.2019.</w:t>
      </w:r>
    </w:p>
    <w:p w:rsidR="000C44DA" w:rsidRDefault="0072076B" w:rsidP="00907D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C4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231D39" w:rsidRPr="00231D39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Новиков А.</w:t>
      </w:r>
      <w:r w:rsidR="00FB4E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1D39">
        <w:rPr>
          <w:rFonts w:ascii="Times New Roman" w:eastAsia="Times New Roman" w:hAnsi="Times New Roman" w:cs="Times New Roman"/>
          <w:sz w:val="28"/>
          <w:szCs w:val="24"/>
          <w:lang w:eastAsia="ru-RU"/>
        </w:rPr>
        <w:t>М. Методология научного исследова</w:t>
      </w:r>
      <w:r w:rsidR="00231D39" w:rsidRPr="00231D39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</w:t>
      </w:r>
      <w:r w:rsidR="00231D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А. М. </w:t>
      </w:r>
      <w:proofErr w:type="gramStart"/>
      <w:r w:rsidR="00231D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Новиков,   </w:t>
      </w:r>
      <w:proofErr w:type="gramEnd"/>
      <w:r w:rsidR="00231D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Д. </w:t>
      </w:r>
      <w:r w:rsidR="00FB4E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1D39">
        <w:rPr>
          <w:rFonts w:ascii="Times New Roman" w:eastAsia="Times New Roman" w:hAnsi="Times New Roman" w:cs="Times New Roman"/>
          <w:sz w:val="28"/>
          <w:szCs w:val="24"/>
          <w:lang w:eastAsia="ru-RU"/>
        </w:rPr>
        <w:t>А. Новиков</w:t>
      </w:r>
      <w:r w:rsidR="00231D39" w:rsidRPr="00231D39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М.</w:t>
      </w:r>
      <w:r w:rsidR="00231D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1D39" w:rsidRPr="00231D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="00231D39" w:rsidRPr="00231D39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Либроком</w:t>
      </w:r>
      <w:proofErr w:type="spellEnd"/>
      <w:r w:rsidR="00231D39" w:rsidRPr="00231D39">
        <w:rPr>
          <w:rFonts w:ascii="Times New Roman" w:eastAsia="Times New Roman" w:hAnsi="Times New Roman" w:cs="Times New Roman"/>
          <w:sz w:val="28"/>
          <w:szCs w:val="24"/>
          <w:lang w:eastAsia="ru-RU"/>
        </w:rPr>
        <w:t>, 2010. – 280 с.</w:t>
      </w:r>
    </w:p>
    <w:p w:rsidR="00534011" w:rsidRDefault="00B05B7F" w:rsidP="00907D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34011" w:rsidRPr="005340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Сопер, П. Основы искусства речи / П. </w:t>
      </w:r>
      <w:proofErr w:type="spellStart"/>
      <w:r w:rsidR="00534011" w:rsidRPr="0053401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Сопер</w:t>
      </w:r>
      <w:proofErr w:type="spellEnd"/>
      <w:r w:rsidR="00534011" w:rsidRPr="005340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Ростов-на-Дону, 1995. – 448 с.</w:t>
      </w:r>
    </w:p>
    <w:p w:rsidR="00EF1467" w:rsidRPr="001759E0" w:rsidRDefault="00EF1467" w:rsidP="00EF1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8A53F8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Формановская</w:t>
      </w:r>
      <w:proofErr w:type="spellEnd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>, Н.</w:t>
      </w:r>
      <w:r w:rsidR="00FB4E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>И. Русский речевой этикет: лингвистический и методический аспекты / Н.</w:t>
      </w:r>
      <w:r w:rsidR="00FB4E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 </w:t>
      </w:r>
      <w:proofErr w:type="spellStart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Формановская</w:t>
      </w:r>
      <w:proofErr w:type="spellEnd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М., 1987. – 158 с.</w:t>
      </w:r>
    </w:p>
    <w:p w:rsidR="00EF1467" w:rsidRPr="001759E0" w:rsidRDefault="00EF1467" w:rsidP="00EF1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8A53F8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Формановская</w:t>
      </w:r>
      <w:proofErr w:type="spellEnd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>, Н.</w:t>
      </w:r>
      <w:r w:rsidR="00FB4E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 Русский речевой этикет: нормативный </w:t>
      </w:r>
      <w:proofErr w:type="spellStart"/>
      <w:proofErr w:type="gramStart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социо</w:t>
      </w:r>
      <w:proofErr w:type="spellEnd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>-культурный</w:t>
      </w:r>
      <w:proofErr w:type="gramEnd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контекст / Н.</w:t>
      </w:r>
      <w:r w:rsidR="00FB4E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 </w:t>
      </w:r>
      <w:proofErr w:type="spellStart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Формановская</w:t>
      </w:r>
      <w:proofErr w:type="spellEnd"/>
      <w:r w:rsidRPr="0017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М., 2002. – 210 с.</w:t>
      </w:r>
    </w:p>
    <w:p w:rsidR="00EF1467" w:rsidRPr="003D2020" w:rsidRDefault="00EF1467" w:rsidP="00907D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53F8" w:rsidRDefault="008A53F8">
      <w:pP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br w:type="page"/>
      </w:r>
    </w:p>
    <w:p w:rsidR="00054486" w:rsidRPr="00FE77FB" w:rsidRDefault="00054486" w:rsidP="00054486">
      <w:pPr>
        <w:tabs>
          <w:tab w:val="left" w:pos="22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77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ПРОТОКОЛ СОГЛАСОВАНИЯ УЧЕБНОЙ ПРОГРАММЫ</w:t>
      </w:r>
    </w:p>
    <w:p w:rsidR="00054486" w:rsidRPr="00CC0A5E" w:rsidRDefault="00054486" w:rsidP="0005448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77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ИЗУЧАЕМОЙ УЧЕБНОЙ </w:t>
      </w:r>
      <w:r w:rsidRPr="00CC0A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ДИСЦИПЛИНЕ</w:t>
      </w:r>
    </w:p>
    <w:p w:rsidR="00054486" w:rsidRPr="00945F1D" w:rsidRDefault="00945F1D" w:rsidP="0005448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5F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«Специальный семинар по профилю диссертации</w:t>
      </w:r>
      <w:r w:rsidR="00054486" w:rsidRPr="00945F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054486" w:rsidRPr="00945F1D" w:rsidRDefault="00054486" w:rsidP="0005448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45F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 ДРУГИМИ ДИСЦИПЛИНАМИ СПЕЦИАЛЬНОСТИ</w:t>
      </w:r>
    </w:p>
    <w:p w:rsidR="00054486" w:rsidRPr="00945F1D" w:rsidRDefault="00054486" w:rsidP="00054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1-21 80 11 Языкознание</w:t>
      </w:r>
    </w:p>
    <w:p w:rsidR="00054486" w:rsidRPr="00054486" w:rsidRDefault="00054486" w:rsidP="0005448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3960"/>
        <w:gridCol w:w="2340"/>
      </w:tblGrid>
      <w:tr w:rsidR="00054486" w:rsidRPr="00054486" w:rsidTr="00D60074">
        <w:tc>
          <w:tcPr>
            <w:tcW w:w="1980" w:type="dxa"/>
          </w:tcPr>
          <w:p w:rsidR="00054486" w:rsidRPr="00812197" w:rsidRDefault="00054486" w:rsidP="00D60074">
            <w:pPr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21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Название </w:t>
            </w:r>
          </w:p>
          <w:p w:rsidR="00054486" w:rsidRPr="00812197" w:rsidRDefault="00054486" w:rsidP="00D60074">
            <w:pPr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21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дисциплины, </w:t>
            </w:r>
          </w:p>
          <w:p w:rsidR="00054486" w:rsidRPr="00812197" w:rsidRDefault="00054486" w:rsidP="00D60074">
            <w:pPr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21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 которой </w:t>
            </w:r>
          </w:p>
          <w:p w:rsidR="00054486" w:rsidRPr="00812197" w:rsidRDefault="00054486" w:rsidP="00D60074">
            <w:pPr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21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требуется согласование</w:t>
            </w:r>
          </w:p>
        </w:tc>
        <w:tc>
          <w:tcPr>
            <w:tcW w:w="1620" w:type="dxa"/>
          </w:tcPr>
          <w:p w:rsidR="00054486" w:rsidRPr="00812197" w:rsidRDefault="00054486" w:rsidP="00D60074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121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Название </w:t>
            </w:r>
          </w:p>
          <w:p w:rsidR="00054486" w:rsidRPr="00812197" w:rsidRDefault="00054486" w:rsidP="00D60074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21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кафедры</w:t>
            </w:r>
          </w:p>
        </w:tc>
        <w:tc>
          <w:tcPr>
            <w:tcW w:w="3960" w:type="dxa"/>
          </w:tcPr>
          <w:p w:rsidR="00054486" w:rsidRPr="00812197" w:rsidRDefault="00054486" w:rsidP="00D60074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21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Предложения </w:t>
            </w:r>
          </w:p>
          <w:p w:rsidR="00054486" w:rsidRPr="00812197" w:rsidRDefault="00054486" w:rsidP="00D60074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21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изменениях в содержании учебной программы </w:t>
            </w:r>
          </w:p>
          <w:p w:rsidR="00054486" w:rsidRPr="00812197" w:rsidRDefault="00054486" w:rsidP="00D60074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21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изучаемой учебной </w:t>
            </w:r>
          </w:p>
          <w:p w:rsidR="00054486" w:rsidRPr="00812197" w:rsidRDefault="00054486" w:rsidP="00D60074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21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дисциплине</w:t>
            </w:r>
          </w:p>
        </w:tc>
        <w:tc>
          <w:tcPr>
            <w:tcW w:w="2340" w:type="dxa"/>
          </w:tcPr>
          <w:p w:rsidR="00054486" w:rsidRPr="00812197" w:rsidRDefault="00054486" w:rsidP="00D60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21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054486" w:rsidRPr="00054486" w:rsidTr="00D60074">
        <w:tc>
          <w:tcPr>
            <w:tcW w:w="1980" w:type="dxa"/>
          </w:tcPr>
          <w:p w:rsidR="00054486" w:rsidRPr="00812197" w:rsidRDefault="00054486" w:rsidP="00D6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54486" w:rsidRDefault="00054486" w:rsidP="00D6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0D" w:rsidRDefault="00D25A0D" w:rsidP="00D6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0D" w:rsidRDefault="00D25A0D" w:rsidP="00D6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0D" w:rsidRDefault="00D25A0D" w:rsidP="00D6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0D" w:rsidRDefault="00D25A0D" w:rsidP="00D6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0D" w:rsidRDefault="00D25A0D" w:rsidP="00D6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0D" w:rsidRDefault="00D25A0D" w:rsidP="00D6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0D" w:rsidRDefault="00D25A0D" w:rsidP="00D6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0D" w:rsidRPr="00812197" w:rsidRDefault="00D25A0D" w:rsidP="00D6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054486" w:rsidRPr="00812197" w:rsidRDefault="00054486" w:rsidP="00D6007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486" w:rsidRPr="00812197" w:rsidRDefault="00054486" w:rsidP="00D6007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54486" w:rsidRPr="00812197" w:rsidRDefault="00054486" w:rsidP="00D6007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54486" w:rsidRPr="00054486" w:rsidRDefault="00054486" w:rsidP="0005448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054486" w:rsidRPr="00054486" w:rsidRDefault="00054486" w:rsidP="00054486">
      <w:pPr>
        <w:tabs>
          <w:tab w:val="left" w:pos="1134"/>
        </w:tabs>
        <w:spacing w:after="0" w:line="240" w:lineRule="auto"/>
        <w:ind w:left="709" w:firstLine="51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54486" w:rsidRPr="00FE77FB" w:rsidRDefault="00054486" w:rsidP="0005448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448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br w:type="page"/>
      </w:r>
      <w:r w:rsidRPr="00FE77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ДОПОЛНЕНИЯ И ИЗМЕНЕНИЯ К УЧЕБНОЙ ПРОГРАММЕ </w:t>
      </w:r>
    </w:p>
    <w:p w:rsidR="00054486" w:rsidRPr="00FE77FB" w:rsidRDefault="00054486" w:rsidP="0005448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77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ИЗУЧАЕМОЙ УЧЕБНОЙ ДИСЦИПЛИНЕ</w:t>
      </w:r>
    </w:p>
    <w:p w:rsidR="00054486" w:rsidRPr="00D25A0D" w:rsidRDefault="00D25A0D" w:rsidP="0005448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5A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«Специальный семинар по профилю диссертации</w:t>
      </w:r>
      <w:r w:rsidR="00054486" w:rsidRPr="00D25A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054486" w:rsidRPr="00D25A0D" w:rsidRDefault="00054486" w:rsidP="0005448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5A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  <w:r w:rsidRPr="00D25A0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20  </w:t>
      </w:r>
      <w:r w:rsidRPr="00D25A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/ </w:t>
      </w:r>
      <w:r w:rsidRPr="00D25A0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20   </w:t>
      </w:r>
      <w:r w:rsidRPr="00D25A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054486" w:rsidRPr="00D25A0D" w:rsidRDefault="00054486" w:rsidP="00054486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71"/>
        <w:gridCol w:w="4167"/>
      </w:tblGrid>
      <w:tr w:rsidR="00054486" w:rsidRPr="00D25A0D" w:rsidTr="00D60074">
        <w:tc>
          <w:tcPr>
            <w:tcW w:w="817" w:type="dxa"/>
          </w:tcPr>
          <w:p w:rsidR="00054486" w:rsidRPr="00D25A0D" w:rsidRDefault="00054486" w:rsidP="00D60074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25A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№№</w:t>
            </w:r>
          </w:p>
          <w:p w:rsidR="00054486" w:rsidRPr="00D25A0D" w:rsidRDefault="00054486" w:rsidP="00D60074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25A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871" w:type="dxa"/>
          </w:tcPr>
          <w:p w:rsidR="00054486" w:rsidRPr="00D25A0D" w:rsidRDefault="00054486" w:rsidP="00D60074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25A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Дополнения и изменения</w:t>
            </w:r>
          </w:p>
        </w:tc>
        <w:tc>
          <w:tcPr>
            <w:tcW w:w="4167" w:type="dxa"/>
          </w:tcPr>
          <w:p w:rsidR="00054486" w:rsidRPr="00D25A0D" w:rsidRDefault="00054486" w:rsidP="00D60074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25A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Основание</w:t>
            </w:r>
          </w:p>
        </w:tc>
      </w:tr>
      <w:tr w:rsidR="00054486" w:rsidRPr="00D25A0D" w:rsidTr="00D60074">
        <w:tc>
          <w:tcPr>
            <w:tcW w:w="817" w:type="dxa"/>
          </w:tcPr>
          <w:p w:rsidR="00054486" w:rsidRPr="00D25A0D" w:rsidRDefault="00054486" w:rsidP="00D60074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54486" w:rsidRPr="00D25A0D" w:rsidRDefault="00054486" w:rsidP="00D60074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54486" w:rsidRPr="00D25A0D" w:rsidRDefault="00054486" w:rsidP="00D60074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54486" w:rsidRPr="00D25A0D" w:rsidRDefault="00054486" w:rsidP="00D60074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54486" w:rsidRPr="00D25A0D" w:rsidRDefault="00054486" w:rsidP="00D60074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054486" w:rsidRPr="00D25A0D" w:rsidRDefault="00054486" w:rsidP="00D60074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54486" w:rsidRPr="00D25A0D" w:rsidRDefault="00054486" w:rsidP="00D60074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54486" w:rsidRPr="00D25A0D" w:rsidRDefault="00054486" w:rsidP="00D60074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54486" w:rsidRPr="00D25A0D" w:rsidRDefault="00054486" w:rsidP="00D60074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67" w:type="dxa"/>
          </w:tcPr>
          <w:p w:rsidR="00054486" w:rsidRPr="00D25A0D" w:rsidRDefault="00054486" w:rsidP="00D60074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54486" w:rsidRPr="00054486" w:rsidRDefault="00054486" w:rsidP="0005448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054486" w:rsidRPr="00D25A0D" w:rsidRDefault="00054486" w:rsidP="0005448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5A0D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Учебная программа пересмотрена и одобрена на заседании кафедры</w:t>
      </w:r>
    </w:p>
    <w:p w:rsidR="00054486" w:rsidRPr="00D25A0D" w:rsidRDefault="00054486" w:rsidP="0005448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25A0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русского</w:t>
      </w:r>
      <w:proofErr w:type="gramEnd"/>
      <w:r w:rsidRPr="00D25A0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 общего и славянского языкознания</w:t>
      </w:r>
      <w:r w:rsidRPr="00D25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(протокол № ____ от ________ 201__ г.)</w:t>
      </w:r>
    </w:p>
    <w:p w:rsidR="00054486" w:rsidRPr="00D25A0D" w:rsidRDefault="00054486" w:rsidP="0005448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4486" w:rsidRPr="00D25A0D" w:rsidRDefault="00054486" w:rsidP="00054486">
      <w:pPr>
        <w:spacing w:before="120"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:rsidR="00054486" w:rsidRPr="00D25A0D" w:rsidRDefault="00054486" w:rsidP="0005448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филологических наук, доцент    ______________   Е.</w:t>
      </w:r>
      <w:r w:rsidR="00DB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D25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Ничипорчик</w:t>
      </w:r>
      <w:proofErr w:type="spellEnd"/>
    </w:p>
    <w:p w:rsidR="00054486" w:rsidRPr="00D25A0D" w:rsidRDefault="00054486" w:rsidP="00054486">
      <w:pPr>
        <w:spacing w:after="0" w:line="240" w:lineRule="auto"/>
        <w:ind w:left="708" w:firstLine="51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5A0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25A0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25A0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25A0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25A0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054486" w:rsidRPr="00D25A0D" w:rsidRDefault="00054486" w:rsidP="00054486">
      <w:pPr>
        <w:spacing w:before="120"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86" w:rsidRPr="00D25A0D" w:rsidRDefault="00054486" w:rsidP="00054486">
      <w:pPr>
        <w:spacing w:before="120"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0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054486" w:rsidRPr="00D25A0D" w:rsidRDefault="00054486" w:rsidP="0005448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факультета</w:t>
      </w:r>
    </w:p>
    <w:p w:rsidR="00054486" w:rsidRPr="00D25A0D" w:rsidRDefault="00054486" w:rsidP="0005448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филологических наук, доцент   ___________    Е.</w:t>
      </w:r>
      <w:r w:rsidR="00DB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Pr="00D25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Полуян</w:t>
      </w:r>
      <w:proofErr w:type="spellEnd"/>
    </w:p>
    <w:p w:rsidR="00054486" w:rsidRPr="00D25A0D" w:rsidRDefault="00054486" w:rsidP="00054486">
      <w:pPr>
        <w:spacing w:after="0" w:line="240" w:lineRule="auto"/>
        <w:ind w:left="708" w:firstLine="51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5A0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25A0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25A0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25A0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25A0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</w:t>
      </w:r>
    </w:p>
    <w:p w:rsidR="00054486" w:rsidRPr="00D25A0D" w:rsidRDefault="00054486" w:rsidP="0005448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4486" w:rsidRPr="00D25A0D" w:rsidRDefault="00054486" w:rsidP="00054486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4486" w:rsidRPr="00D25A0D" w:rsidRDefault="00054486" w:rsidP="0005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486" w:rsidRPr="00D25A0D" w:rsidRDefault="00054486" w:rsidP="00054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512" w:rsidRPr="00D25A0D" w:rsidRDefault="001C3512"/>
    <w:p w:rsidR="00054486" w:rsidRPr="00054486" w:rsidRDefault="00054486">
      <w:pPr>
        <w:rPr>
          <w:color w:val="FF0000"/>
        </w:rPr>
      </w:pPr>
    </w:p>
    <w:sectPr w:rsidR="00054486" w:rsidRPr="0005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7221E"/>
    <w:multiLevelType w:val="hybridMultilevel"/>
    <w:tmpl w:val="6F604630"/>
    <w:lvl w:ilvl="0" w:tplc="DB3C226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1171FBC"/>
    <w:multiLevelType w:val="hybridMultilevel"/>
    <w:tmpl w:val="482C2FFC"/>
    <w:lvl w:ilvl="0" w:tplc="1FCAE1BA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B44BA"/>
    <w:multiLevelType w:val="hybridMultilevel"/>
    <w:tmpl w:val="CBCE4E30"/>
    <w:lvl w:ilvl="0" w:tplc="F51CE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7122A5"/>
    <w:multiLevelType w:val="hybridMultilevel"/>
    <w:tmpl w:val="7E680432"/>
    <w:lvl w:ilvl="0" w:tplc="D7AA52CA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4">
    <w:nsid w:val="337E28DC"/>
    <w:multiLevelType w:val="hybridMultilevel"/>
    <w:tmpl w:val="A850A5DE"/>
    <w:lvl w:ilvl="0" w:tplc="BCA0D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A86A6E"/>
    <w:multiLevelType w:val="hybridMultilevel"/>
    <w:tmpl w:val="DB4EC204"/>
    <w:lvl w:ilvl="0" w:tplc="28ACD9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7230BC"/>
    <w:multiLevelType w:val="hybridMultilevel"/>
    <w:tmpl w:val="25602B5E"/>
    <w:lvl w:ilvl="0" w:tplc="0256F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6152BA"/>
    <w:multiLevelType w:val="hybridMultilevel"/>
    <w:tmpl w:val="1054A832"/>
    <w:lvl w:ilvl="0" w:tplc="40A0BD5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8">
    <w:nsid w:val="50B87B95"/>
    <w:multiLevelType w:val="hybridMultilevel"/>
    <w:tmpl w:val="B5B09782"/>
    <w:lvl w:ilvl="0" w:tplc="112063AC">
      <w:start w:val="1"/>
      <w:numFmt w:val="decimal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E4132"/>
    <w:multiLevelType w:val="hybridMultilevel"/>
    <w:tmpl w:val="7E680432"/>
    <w:lvl w:ilvl="0" w:tplc="D7AA52CA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0">
    <w:nsid w:val="55EB5790"/>
    <w:multiLevelType w:val="hybridMultilevel"/>
    <w:tmpl w:val="C32E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73C53"/>
    <w:multiLevelType w:val="multilevel"/>
    <w:tmpl w:val="EDFEBDB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6132091C"/>
    <w:multiLevelType w:val="hybridMultilevel"/>
    <w:tmpl w:val="A2D2F2BC"/>
    <w:lvl w:ilvl="0" w:tplc="35184064">
      <w:start w:val="1"/>
      <w:numFmt w:val="decimal"/>
      <w:lvlText w:val="%1."/>
      <w:lvlJc w:val="left"/>
      <w:pPr>
        <w:ind w:left="2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6" w:hanging="360"/>
      </w:pPr>
    </w:lvl>
    <w:lvl w:ilvl="2" w:tplc="0419001B" w:tentative="1">
      <w:start w:val="1"/>
      <w:numFmt w:val="lowerRoman"/>
      <w:lvlText w:val="%3."/>
      <w:lvlJc w:val="right"/>
      <w:pPr>
        <w:ind w:left="4416" w:hanging="180"/>
      </w:pPr>
    </w:lvl>
    <w:lvl w:ilvl="3" w:tplc="0419000F" w:tentative="1">
      <w:start w:val="1"/>
      <w:numFmt w:val="decimal"/>
      <w:lvlText w:val="%4."/>
      <w:lvlJc w:val="left"/>
      <w:pPr>
        <w:ind w:left="5136" w:hanging="360"/>
      </w:pPr>
    </w:lvl>
    <w:lvl w:ilvl="4" w:tplc="04190019" w:tentative="1">
      <w:start w:val="1"/>
      <w:numFmt w:val="lowerLetter"/>
      <w:lvlText w:val="%5."/>
      <w:lvlJc w:val="left"/>
      <w:pPr>
        <w:ind w:left="5856" w:hanging="360"/>
      </w:pPr>
    </w:lvl>
    <w:lvl w:ilvl="5" w:tplc="0419001B" w:tentative="1">
      <w:start w:val="1"/>
      <w:numFmt w:val="lowerRoman"/>
      <w:lvlText w:val="%6."/>
      <w:lvlJc w:val="right"/>
      <w:pPr>
        <w:ind w:left="6576" w:hanging="180"/>
      </w:pPr>
    </w:lvl>
    <w:lvl w:ilvl="6" w:tplc="0419000F" w:tentative="1">
      <w:start w:val="1"/>
      <w:numFmt w:val="decimal"/>
      <w:lvlText w:val="%7."/>
      <w:lvlJc w:val="left"/>
      <w:pPr>
        <w:ind w:left="7296" w:hanging="360"/>
      </w:pPr>
    </w:lvl>
    <w:lvl w:ilvl="7" w:tplc="04190019" w:tentative="1">
      <w:start w:val="1"/>
      <w:numFmt w:val="lowerLetter"/>
      <w:lvlText w:val="%8."/>
      <w:lvlJc w:val="left"/>
      <w:pPr>
        <w:ind w:left="8016" w:hanging="360"/>
      </w:pPr>
    </w:lvl>
    <w:lvl w:ilvl="8" w:tplc="0419001B" w:tentative="1">
      <w:start w:val="1"/>
      <w:numFmt w:val="lowerRoman"/>
      <w:lvlText w:val="%9."/>
      <w:lvlJc w:val="right"/>
      <w:pPr>
        <w:ind w:left="8736" w:hanging="180"/>
      </w:pPr>
    </w:lvl>
  </w:abstractNum>
  <w:abstractNum w:abstractNumId="13">
    <w:nsid w:val="63DC42B8"/>
    <w:multiLevelType w:val="hybridMultilevel"/>
    <w:tmpl w:val="CB6A5BE8"/>
    <w:lvl w:ilvl="0" w:tplc="49C8FEA6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4">
    <w:nsid w:val="6DC2764B"/>
    <w:multiLevelType w:val="hybridMultilevel"/>
    <w:tmpl w:val="7E680432"/>
    <w:lvl w:ilvl="0" w:tplc="D7AA52CA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5">
    <w:nsid w:val="7DC6682F"/>
    <w:multiLevelType w:val="hybridMultilevel"/>
    <w:tmpl w:val="57D61E10"/>
    <w:lvl w:ilvl="0" w:tplc="61D49018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0"/>
  </w:num>
  <w:num w:numId="6">
    <w:abstractNumId w:val="1"/>
  </w:num>
  <w:num w:numId="7">
    <w:abstractNumId w:val="12"/>
  </w:num>
  <w:num w:numId="8">
    <w:abstractNumId w:val="14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86"/>
    <w:rsid w:val="00021584"/>
    <w:rsid w:val="000276D2"/>
    <w:rsid w:val="00054486"/>
    <w:rsid w:val="00064F2D"/>
    <w:rsid w:val="00065CC7"/>
    <w:rsid w:val="00066465"/>
    <w:rsid w:val="00075F33"/>
    <w:rsid w:val="00084194"/>
    <w:rsid w:val="000B10A5"/>
    <w:rsid w:val="000C27FB"/>
    <w:rsid w:val="000C44DA"/>
    <w:rsid w:val="000E24F6"/>
    <w:rsid w:val="000F0DBB"/>
    <w:rsid w:val="000F0EBC"/>
    <w:rsid w:val="000F51B4"/>
    <w:rsid w:val="00100545"/>
    <w:rsid w:val="00101D7B"/>
    <w:rsid w:val="001027C6"/>
    <w:rsid w:val="00102AA4"/>
    <w:rsid w:val="00110299"/>
    <w:rsid w:val="00112A56"/>
    <w:rsid w:val="00114618"/>
    <w:rsid w:val="0012445A"/>
    <w:rsid w:val="00136AEF"/>
    <w:rsid w:val="00137DBB"/>
    <w:rsid w:val="00143365"/>
    <w:rsid w:val="00151CE2"/>
    <w:rsid w:val="00156EE2"/>
    <w:rsid w:val="00164BE6"/>
    <w:rsid w:val="001759E0"/>
    <w:rsid w:val="00184DC1"/>
    <w:rsid w:val="001A30C8"/>
    <w:rsid w:val="001B76B7"/>
    <w:rsid w:val="001B7760"/>
    <w:rsid w:val="001C3512"/>
    <w:rsid w:val="001F2478"/>
    <w:rsid w:val="001F76CD"/>
    <w:rsid w:val="00200E0F"/>
    <w:rsid w:val="00206E68"/>
    <w:rsid w:val="00230879"/>
    <w:rsid w:val="00230E74"/>
    <w:rsid w:val="00231D39"/>
    <w:rsid w:val="00231E5F"/>
    <w:rsid w:val="00233FCA"/>
    <w:rsid w:val="00241C14"/>
    <w:rsid w:val="00241E0D"/>
    <w:rsid w:val="00264DFC"/>
    <w:rsid w:val="00272C14"/>
    <w:rsid w:val="002822F4"/>
    <w:rsid w:val="00282D80"/>
    <w:rsid w:val="002B2E93"/>
    <w:rsid w:val="002D0970"/>
    <w:rsid w:val="002D3A20"/>
    <w:rsid w:val="002E1FB4"/>
    <w:rsid w:val="002E47FD"/>
    <w:rsid w:val="002F314D"/>
    <w:rsid w:val="003036D9"/>
    <w:rsid w:val="00321234"/>
    <w:rsid w:val="0032268A"/>
    <w:rsid w:val="00325109"/>
    <w:rsid w:val="00342EF2"/>
    <w:rsid w:val="00347195"/>
    <w:rsid w:val="003818C1"/>
    <w:rsid w:val="00385AE0"/>
    <w:rsid w:val="00386031"/>
    <w:rsid w:val="003B2108"/>
    <w:rsid w:val="003D2020"/>
    <w:rsid w:val="003E378B"/>
    <w:rsid w:val="003E3A44"/>
    <w:rsid w:val="003F4A19"/>
    <w:rsid w:val="003F6AAC"/>
    <w:rsid w:val="00402166"/>
    <w:rsid w:val="00407228"/>
    <w:rsid w:val="00425C38"/>
    <w:rsid w:val="00471D9E"/>
    <w:rsid w:val="00487B07"/>
    <w:rsid w:val="004A35E9"/>
    <w:rsid w:val="004B49AC"/>
    <w:rsid w:val="004C006C"/>
    <w:rsid w:val="004C09E6"/>
    <w:rsid w:val="004E0EEC"/>
    <w:rsid w:val="004E27FD"/>
    <w:rsid w:val="004F2E61"/>
    <w:rsid w:val="005046F3"/>
    <w:rsid w:val="005047B4"/>
    <w:rsid w:val="00534011"/>
    <w:rsid w:val="00547DC9"/>
    <w:rsid w:val="00571F70"/>
    <w:rsid w:val="00581817"/>
    <w:rsid w:val="005B552F"/>
    <w:rsid w:val="005C7420"/>
    <w:rsid w:val="006060B4"/>
    <w:rsid w:val="006271F7"/>
    <w:rsid w:val="00647B89"/>
    <w:rsid w:val="00647D8B"/>
    <w:rsid w:val="00654E59"/>
    <w:rsid w:val="00655396"/>
    <w:rsid w:val="00655430"/>
    <w:rsid w:val="00676C4B"/>
    <w:rsid w:val="00677730"/>
    <w:rsid w:val="00685D86"/>
    <w:rsid w:val="0069727F"/>
    <w:rsid w:val="006A1848"/>
    <w:rsid w:val="006B26F8"/>
    <w:rsid w:val="006B53BF"/>
    <w:rsid w:val="006E2E47"/>
    <w:rsid w:val="006E3301"/>
    <w:rsid w:val="006E3FD7"/>
    <w:rsid w:val="00700EFE"/>
    <w:rsid w:val="00703530"/>
    <w:rsid w:val="00706278"/>
    <w:rsid w:val="00713D6B"/>
    <w:rsid w:val="00715714"/>
    <w:rsid w:val="0072076B"/>
    <w:rsid w:val="0072255C"/>
    <w:rsid w:val="00724459"/>
    <w:rsid w:val="0072725C"/>
    <w:rsid w:val="0075030C"/>
    <w:rsid w:val="00751EA0"/>
    <w:rsid w:val="0075497B"/>
    <w:rsid w:val="007562DB"/>
    <w:rsid w:val="007B0ADD"/>
    <w:rsid w:val="007E063C"/>
    <w:rsid w:val="007E2162"/>
    <w:rsid w:val="007E24B4"/>
    <w:rsid w:val="00812197"/>
    <w:rsid w:val="00812A99"/>
    <w:rsid w:val="00821DD3"/>
    <w:rsid w:val="0083680D"/>
    <w:rsid w:val="00846E1A"/>
    <w:rsid w:val="0084753C"/>
    <w:rsid w:val="008558CD"/>
    <w:rsid w:val="00865145"/>
    <w:rsid w:val="0086685C"/>
    <w:rsid w:val="008A53F8"/>
    <w:rsid w:val="008B3A5A"/>
    <w:rsid w:val="008D4844"/>
    <w:rsid w:val="008D4C21"/>
    <w:rsid w:val="00907D23"/>
    <w:rsid w:val="00921855"/>
    <w:rsid w:val="00941352"/>
    <w:rsid w:val="00945F1D"/>
    <w:rsid w:val="009565FB"/>
    <w:rsid w:val="00964ECA"/>
    <w:rsid w:val="00967D4A"/>
    <w:rsid w:val="009869C7"/>
    <w:rsid w:val="00993BA4"/>
    <w:rsid w:val="009A01BB"/>
    <w:rsid w:val="009C0EA5"/>
    <w:rsid w:val="009D0DA5"/>
    <w:rsid w:val="009D1E7D"/>
    <w:rsid w:val="009D6A05"/>
    <w:rsid w:val="009F1F1C"/>
    <w:rsid w:val="00A02948"/>
    <w:rsid w:val="00A11D5B"/>
    <w:rsid w:val="00A1671A"/>
    <w:rsid w:val="00A2757F"/>
    <w:rsid w:val="00A35C45"/>
    <w:rsid w:val="00A46E14"/>
    <w:rsid w:val="00A55535"/>
    <w:rsid w:val="00A61BA7"/>
    <w:rsid w:val="00AA2179"/>
    <w:rsid w:val="00AB45E4"/>
    <w:rsid w:val="00AB7541"/>
    <w:rsid w:val="00AD0CD0"/>
    <w:rsid w:val="00AD72F4"/>
    <w:rsid w:val="00AE3D47"/>
    <w:rsid w:val="00AE5AA0"/>
    <w:rsid w:val="00AF09C1"/>
    <w:rsid w:val="00B05B7F"/>
    <w:rsid w:val="00B116DF"/>
    <w:rsid w:val="00B32A40"/>
    <w:rsid w:val="00B3364E"/>
    <w:rsid w:val="00B5014C"/>
    <w:rsid w:val="00B575B7"/>
    <w:rsid w:val="00B9043E"/>
    <w:rsid w:val="00B93D64"/>
    <w:rsid w:val="00BB67A0"/>
    <w:rsid w:val="00BC373E"/>
    <w:rsid w:val="00BE1890"/>
    <w:rsid w:val="00BE51E4"/>
    <w:rsid w:val="00BF6C6C"/>
    <w:rsid w:val="00C15A96"/>
    <w:rsid w:val="00C23487"/>
    <w:rsid w:val="00C55AED"/>
    <w:rsid w:val="00C70F7A"/>
    <w:rsid w:val="00C81DA2"/>
    <w:rsid w:val="00C82342"/>
    <w:rsid w:val="00CC0A5E"/>
    <w:rsid w:val="00CC1CD2"/>
    <w:rsid w:val="00CC555C"/>
    <w:rsid w:val="00CE7107"/>
    <w:rsid w:val="00CF2933"/>
    <w:rsid w:val="00D00AAD"/>
    <w:rsid w:val="00D21DD0"/>
    <w:rsid w:val="00D222E4"/>
    <w:rsid w:val="00D25A0D"/>
    <w:rsid w:val="00D35026"/>
    <w:rsid w:val="00D41762"/>
    <w:rsid w:val="00D60074"/>
    <w:rsid w:val="00D7223A"/>
    <w:rsid w:val="00D865BC"/>
    <w:rsid w:val="00DB3E9D"/>
    <w:rsid w:val="00DD4F00"/>
    <w:rsid w:val="00DE776B"/>
    <w:rsid w:val="00DF0E2B"/>
    <w:rsid w:val="00E06B01"/>
    <w:rsid w:val="00E111B4"/>
    <w:rsid w:val="00E137F3"/>
    <w:rsid w:val="00E27C30"/>
    <w:rsid w:val="00E877A9"/>
    <w:rsid w:val="00EB1A62"/>
    <w:rsid w:val="00EB1AE1"/>
    <w:rsid w:val="00EB71A6"/>
    <w:rsid w:val="00EC4D38"/>
    <w:rsid w:val="00ED0443"/>
    <w:rsid w:val="00ED149B"/>
    <w:rsid w:val="00EE45F3"/>
    <w:rsid w:val="00EF1467"/>
    <w:rsid w:val="00EF1F06"/>
    <w:rsid w:val="00F126E8"/>
    <w:rsid w:val="00F17AF0"/>
    <w:rsid w:val="00F30C2A"/>
    <w:rsid w:val="00F30F73"/>
    <w:rsid w:val="00F57450"/>
    <w:rsid w:val="00F76860"/>
    <w:rsid w:val="00F848FC"/>
    <w:rsid w:val="00F86AEA"/>
    <w:rsid w:val="00F90476"/>
    <w:rsid w:val="00F922FB"/>
    <w:rsid w:val="00FB4EFD"/>
    <w:rsid w:val="00FC6021"/>
    <w:rsid w:val="00FE250F"/>
    <w:rsid w:val="00FE27CA"/>
    <w:rsid w:val="00FE77FB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86508-964B-4B82-B7B5-B4441CE6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486"/>
    <w:pPr>
      <w:ind w:left="720"/>
      <w:contextualSpacing/>
    </w:pPr>
  </w:style>
  <w:style w:type="paragraph" w:customStyle="1" w:styleId="1">
    <w:name w:val="Обычный1"/>
    <w:rsid w:val="00054486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7562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1E5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76C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gsu.by/magistr/md.pdf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old.gsu.by/magistr/post.pdf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d.gsu.by/magistr/instekz.pdf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BA3FB4-2B11-4819-B108-1558EB1406AA}"/>
</file>

<file path=customXml/itemProps2.xml><?xml version="1.0" encoding="utf-8"?>
<ds:datastoreItem xmlns:ds="http://schemas.openxmlformats.org/officeDocument/2006/customXml" ds:itemID="{C4785BEC-7177-46AF-9A9D-29346FE5E76B}"/>
</file>

<file path=customXml/itemProps3.xml><?xml version="1.0" encoding="utf-8"?>
<ds:datastoreItem xmlns:ds="http://schemas.openxmlformats.org/officeDocument/2006/customXml" ds:itemID="{B27210D2-947C-4390-A9EA-8B55ECF71F76}"/>
</file>

<file path=customXml/itemProps4.xml><?xml version="1.0" encoding="utf-8"?>
<ds:datastoreItem xmlns:ds="http://schemas.openxmlformats.org/officeDocument/2006/customXml" ds:itemID="{6D4FC3AC-81D2-4FFC-9501-673B885369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34</Pages>
  <Words>8989</Words>
  <Characters>51240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216</cp:revision>
  <dcterms:created xsi:type="dcterms:W3CDTF">2020-01-23T10:45:00Z</dcterms:created>
  <dcterms:modified xsi:type="dcterms:W3CDTF">2020-02-05T11:09:00Z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